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90"/>
        <w:gridCol w:w="469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98" w:type="dxa"/>
            <w:textDirection w:val="lrTb"/>
            <w:noWrap/>
          </w:tcPr>
          <w:p>
            <w:pPr>
              <w:jc w:val="center"/>
              <w:spacing w:after="0" w:line="283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textDirection w:val="lrTb"/>
            <w:noWrap/>
          </w:tcPr>
          <w:p>
            <w:pPr>
              <w:jc w:val="center"/>
              <w:spacing w:after="0"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</w:t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after="0"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приказу министерства образования Белгородской области</w:t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after="0" w:line="283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«__»_______2024 г. №________</w:t>
            </w:r>
            <w:r>
              <w:rPr>
                <w:color w:val="000000" w:themeColor="text1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Электронный портфель игровых и образовательных практик поддержки семей с детьми дошкольного возраста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«Дети в приоритете»</w:t>
      </w:r>
      <w:r>
        <w:rPr>
          <w:color w:val="000000" w:themeColor="text1"/>
        </w:rPr>
      </w:r>
    </w:p>
    <w:p>
      <w:pPr>
        <w:pStyle w:val="871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педагоги, обучающиеся образовательных организаций Белгородской области, реализующих основную образовательную программу дошкольного образования, их родители (законные представители)</w:t>
      </w:r>
      <w:r>
        <w:rPr>
          <w:color w:val="000000" w:themeColor="text1"/>
        </w:rPr>
      </w:r>
    </w:p>
    <w:p>
      <w:pPr>
        <w:pStyle w:val="871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Источники образовательного электронного контента: </w:t>
      </w:r>
      <w:r>
        <w:rPr>
          <w:color w:val="000000" w:themeColor="text1"/>
        </w:rPr>
      </w:r>
    </w:p>
    <w:p>
      <w:pPr>
        <w:pStyle w:val="8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методические разработки, образовательные практики региональных проектов </w:t>
      </w:r>
      <w:r>
        <w:rPr>
          <w:rStyle w:val="87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«Формирование детствосберегающего пространства дошкольного образования Белгородской области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«Дети в приоритете»)»,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color w:val="000000" w:themeColor="text1"/>
        </w:rPr>
      </w:r>
    </w:p>
    <w:p>
      <w:pPr>
        <w:pStyle w:val="8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«Внедрение целевой модели информационно-просветительской поддержки родителей детей раннего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дошкольного возраста на основе разработанных технологий оказания диагностической,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психолого-педагогической, методической и консультативной помощи»;</w:t>
      </w:r>
      <w:r>
        <w:rPr>
          <w:color w:val="000000" w:themeColor="text1"/>
        </w:rPr>
      </w:r>
    </w:p>
    <w:p>
      <w:pPr>
        <w:pStyle w:val="8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региональный </w:t>
      </w:r>
      <w:hyperlink r:id="rId9" w:tooltip="http://дошкольникбелогорья.рф" w:history="1">
        <w:r>
          <w:rPr>
            <w:rStyle w:val="86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интернет-ресурс «Дети в приоритете»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</w:p>
    <w:p>
      <w:pPr>
        <w:pStyle w:val="8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телеграмм-канал </w:t>
      </w:r>
      <w:hyperlink r:id="rId10" w:tooltip="https://t.me/doshkolnikbelogorya31" w:history="1">
        <w:r>
          <w:rPr>
            <w:rStyle w:val="86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«Дошкольник Белогорья»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</w:rPr>
      </w:r>
    </w:p>
    <w:p>
      <w:pPr>
        <w:pStyle w:val="8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официальные сайты </w:t>
      </w:r>
      <w:hyperlink r:id="rId11" w:tooltip="https://beliro.ru/" w:history="1">
        <w:r>
          <w:rPr>
            <w:rStyle w:val="86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ОГАОУ ДПО «БелИРО»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МБУ ДПО </w:t>
      </w:r>
      <w:hyperlink r:id="rId12" w:tooltip="https://oskoliro.ru/" w:history="1">
        <w:r>
          <w:rPr>
            <w:rStyle w:val="86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«СОИРО»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ДОО и педагогов ДОО Белгородской области; </w:t>
      </w:r>
      <w:r>
        <w:rPr>
          <w:color w:val="000000" w:themeColor="text1"/>
        </w:rPr>
      </w:r>
    </w:p>
    <w:p>
      <w:pPr>
        <w:pStyle w:val="8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интернет-ресурс «</w:t>
      </w:r>
      <w:hyperlink r:id="rId13" w:tooltip="https://растимдетей.рф/" w:history="1">
        <w:r>
          <w:rPr>
            <w:rStyle w:val="86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Растим детей. Навигатор для современных родителей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</w:rPr>
      </w:r>
    </w:p>
    <w:p>
      <w:pPr>
        <w:pStyle w:val="8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федеральное государственное бюджетное научное учреждение </w:t>
      </w:r>
      <w:hyperlink r:id="rId14" w:tooltip="https://институтвоспитания.рф" w:history="1">
        <w:r>
          <w:rPr>
            <w:rStyle w:val="86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«Институт изучения детства, семьи и воспитания Российской академии образования»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</w:rPr>
      </w:r>
    </w:p>
    <w:p>
      <w:pPr>
        <w:pStyle w:val="8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сайт, электронный ресурс Международной педагогической академии дошкольного образования (</w:t>
      </w:r>
      <w:hyperlink r:id="rId15" w:tooltip="https://mpado.ru/" w:history="1">
        <w:r>
          <w:rPr>
            <w:rStyle w:val="86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МПАДО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</w:p>
    <w:p>
      <w:pPr>
        <w:pStyle w:val="8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6" w:tooltip="http://deti.mosmetod.ru/" w:history="1">
        <w:r>
          <w:rPr>
            <w:rStyle w:val="86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электронный ресурс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методического центра г.Москва «Игры и занятия для дошкольников»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</w:p>
    <w:p>
      <w:pPr>
        <w:pStyle w:val="8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АНО ДПО </w:t>
      </w:r>
      <w:hyperlink r:id="rId17" w:tooltip="https://eii.ru/" w:history="1">
        <w:r>
          <w:rPr>
            <w:rStyle w:val="86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«Санкт-Петербургский институт раннего вмешательства»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</w:p>
    <w:p>
      <w:pPr>
        <w:pStyle w:val="871"/>
        <w:jc w:val="both"/>
        <w:rPr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ФГБНУ </w:t>
      </w:r>
      <w:hyperlink r:id="rId18" w:tooltip="https://ikp-rao.ru/roditelyam/" w:history="1">
        <w:r>
          <w:rPr>
            <w:rStyle w:val="86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«Институт коррекционной педагогики»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</w:rPr>
      </w:r>
    </w:p>
    <w:p>
      <w:pPr>
        <w:pStyle w:val="8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tbl>
      <w:tblPr>
        <w:tblStyle w:val="86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2268"/>
        <w:gridCol w:w="3116"/>
        <w:gridCol w:w="2696"/>
      </w:tblGrid>
      <w:tr>
        <w:trPr>
          <w:trHeight w:val="128"/>
          <w:tblHeader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Тема, содержание </w:t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игровой, образовательной практики</w:t>
            </w:r>
            <w:r>
              <w:rPr>
                <w:color w:val="000000" w:themeColor="text1"/>
              </w:rPr>
            </w:r>
          </w:p>
        </w:tc>
        <w:tc>
          <w:tcPr>
            <w:gridSpan w:val="4"/>
            <w:tcW w:w="1091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Целевая аудитория:</w:t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30"/>
          <w:tblHeader/>
        </w:trPr>
        <w:tc>
          <w:tcPr>
            <w:tcW w:w="4820" w:type="dxa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Дети</w:t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Педагоги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5812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Родители</w:t>
            </w:r>
            <w:r>
              <w:rPr>
                <w:color w:val="000000" w:themeColor="text1"/>
              </w:rPr>
            </w:r>
          </w:p>
        </w:tc>
      </w:tr>
      <w:tr>
        <w:trPr>
          <w:trHeight w:val="77"/>
          <w:tblHeader/>
        </w:trPr>
        <w:tc>
          <w:tcPr>
            <w:tcW w:w="4820" w:type="dxa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116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материалы в поддержку игровых, образовательных практик с детьми</w:t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материалы для психолого-педагогической поддержки семьи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28"/>
        </w:trPr>
        <w:tc>
          <w:tcPr>
            <w:gridSpan w:val="5"/>
            <w:tcBorders>
              <w:top w:val="single" w:color="auto" w:sz="4" w:space="0"/>
            </w:tcBorders>
            <w:tcW w:w="15735" w:type="dxa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1-2 неделя ЯНВАРЯ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1569"/>
        </w:trPr>
        <w:tc>
          <w:tcPr>
            <w:tcBorders>
              <w:top w:val="single" w:color="auto" w:sz="4" w:space="0"/>
            </w:tcBorders>
            <w:tcW w:w="482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«Разноцветная планета»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информационно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го пространства для знакомства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 бытом, обычаями и традициями, </w:t>
              <w:br/>
              <w:t xml:space="preserve">в т. ч. новогодними, разных народов России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приготовление традиционных блюд народов нашей страны и проведение семейной дегустации;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чтение и драматизация сказок народов России, сравнение русских народных сказок и сказок других народов, выявление сходства и различия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" w:tooltip="https://www.youtube.com/watch?v=ZRbqnv5KSak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«Быт и праздники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20" w:tooltip="https://www.youtube.com/watch?v=Df7jlmPrMak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«Обычаи и традиции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1" w:tooltip="https://растимдетей.рф/articles/novogodnie-tradicii-so-vsego-mir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«Новогодние традиции со всего света»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11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Аудиопрограмма </w:t>
            </w:r>
            <w:hyperlink r:id="rId22" w:tooltip="https://www.russkiymir.ru/media/radio2/programs/all/182935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«Новогодние традиции со всего света»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3" w:tooltip="https://растимдетей.рф/articles/novogodnyaya-elka-istoriya-i-sovremennost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«Новогодняя елка: история и современность»</w:t>
              </w:r>
            </w:hyperlink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696" w:type="dxa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24" w:tooltip="https://www.youtube.com/watch?v=yralYTdC25c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«Игры с кинетическим песком»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42"/>
        </w:trPr>
        <w:tc>
          <w:tcPr>
            <w:gridSpan w:val="5"/>
            <w:tcBorders>
              <w:top w:val="single" w:color="auto" w:sz="4" w:space="0"/>
            </w:tcBorders>
            <w:tcW w:w="15735" w:type="dxa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3-4 неделя ЯНВАРЯ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42"/>
        </w:trPr>
        <w:tc>
          <w:tcPr>
            <w:tcBorders>
              <w:top w:val="single" w:color="auto" w:sz="4" w:space="0"/>
            </w:tcBorders>
            <w:tcW w:w="482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«Зимние забавы»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привычки к здоровому образу жизни через знакомство с различными зимними видами спорта;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знакомство с зимними видами спорта, знаменитыми спортсменами России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практические освоение элементов зимних спортивных игр на прогулке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просмотр тематических видеороликов, чтение художественной литературы, организация семейных мастерских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Видеоролики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5" w:tooltip="https://youtu.be/1ZJwkQJfDUQ" w:history="1">
              <w:r>
                <w:rPr>
                  <w:rStyle w:val="868"/>
                  <w:rFonts w:ascii="Times New Roman" w:hAnsi="Times New Roman" w:cs="Times New Roman"/>
                  <w:iCs/>
                  <w:color w:val="000000" w:themeColor="text1"/>
                </w:rPr>
                <w:t xml:space="preserve">«Хоккей»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6" w:tooltip="https://youtu.be/4WYycJmekWc" w:history="1">
              <w:r>
                <w:rPr>
                  <w:rStyle w:val="868"/>
                  <w:rFonts w:ascii="Times New Roman" w:hAnsi="Times New Roman" w:cs="Times New Roman"/>
                  <w:iCs/>
                  <w:color w:val="000000" w:themeColor="text1"/>
                </w:rPr>
                <w:t xml:space="preserve">«Лыжный спорт»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7" w:tooltip="https://youtu.be/SVC7bYxsc8Q" w:history="1">
              <w:r>
                <w:rPr>
                  <w:rStyle w:val="868"/>
                  <w:rFonts w:ascii="Times New Roman" w:hAnsi="Times New Roman" w:cs="Times New Roman"/>
                  <w:iCs/>
                  <w:color w:val="000000" w:themeColor="text1"/>
                </w:rPr>
                <w:t xml:space="preserve">«Фигурное катание»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из серии «Быстрее! Выше! Сильнее!» телепроекта «Спокойной ночи, малыши!»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Видеоролик </w:t>
            </w:r>
            <w:hyperlink r:id="rId28" w:tooltip="https://youtu.be/gB85GeQ6OUM" w:history="1">
              <w:r>
                <w:rPr>
                  <w:rStyle w:val="868"/>
                  <w:rFonts w:ascii="Times New Roman" w:hAnsi="Times New Roman" w:cs="Times New Roman"/>
                  <w:iCs/>
                  <w:color w:val="000000" w:themeColor="text1"/>
                </w:rPr>
                <w:t xml:space="preserve">про спорт и виды спорта для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Аппликация </w:t>
            </w:r>
            <w:hyperlink r:id="rId29" w:tooltip="https://youtu.be/tVzWucXRybk" w:history="1">
              <w:r>
                <w:rPr>
                  <w:rStyle w:val="868"/>
                  <w:rFonts w:ascii="Times New Roman" w:hAnsi="Times New Roman" w:cs="Times New Roman"/>
                  <w:iCs/>
                  <w:color w:val="000000" w:themeColor="text1"/>
                </w:rPr>
                <w:t xml:space="preserve">«Домик для снеговика»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30" w:tooltip="https://my-calend.ru/holidays/den-zimnih-vidov-sporta-v-rossi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«День зимних видов спорта в России»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31" w:tooltip="https://youtu.be/zf3IDsOJtNU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«Снежные постройки»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11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Видеоконсультация </w:t>
              <w:br/>
              <w:t xml:space="preserve">Павловой А.В., научного сотрудника ФГБНУ «ИКП РАО»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</w:r>
            <w:hyperlink r:id="rId32" w:tooltip="https://deti.ikp-rao.ru/konsultacii-dlya-roditelej-detej-rannego-vozrasta/" w:history="1">
              <w:r>
                <w:rPr>
                  <w:rStyle w:val="868"/>
                  <w:rFonts w:ascii="Times New Roman" w:hAnsi="Times New Roman" w:cs="Times New Roman"/>
                  <w:iCs/>
                  <w:color w:val="000000" w:themeColor="text1"/>
                </w:rPr>
                <w:t xml:space="preserve">«Играем на прогулке зимой!»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33" w:tooltip="https://youtu.be/9gGWXfyYZ5w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«Зимние игры на улице»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696" w:type="dxa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для родителей </w:t>
            </w:r>
            <w:hyperlink r:id="rId34" w:tooltip="https://ikp-rao.ru/roditelyam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«Подготовка к школе ребенка с задержкой психического развития»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в условиях дистанционного обучения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16"/>
        </w:trPr>
        <w:tc>
          <w:tcPr>
            <w:gridSpan w:val="5"/>
            <w:tcW w:w="15735" w:type="dxa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1-2 неделя ФЕВРАЛЯ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1569"/>
        </w:trPr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«Красота в искусстве и жизни» (художники, народные промыслы)</w:t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информационного пространства для знакомства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 культурным наследием России, народными промыслами, знаменитыми людьми;</w:t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организация и проведение дидактических игр «Найди нужную палитру», «Кому что нужно для работы»;</w:t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роспись предметов (бумажных шаблонов) в различных техниках народных промыслов (по выбору);</w:t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виртуальное посещение музеев, концертных залов, выставок и др.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в </w:t>
            </w:r>
            <w:hyperlink r:id="rId35" w:tooltip="http://deti.mosmetod.ru/school/comprehend/young-travelers/tpost/jp7i5zrd91-virtualnaya-ekskursiya-v-tretyakovskuyu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Третьяковскую галерею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 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6" w:tooltip="https://www.youtube.com/watch?v=NwRq3HLK9p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«Гусевский хрусталь»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7" w:tooltip="https://www.youtube.com/watch?v=4i7Ymfl20iQ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«Тульский пряник»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8" w:tooltip="https://www.youtube.com/watch?v=HX5k_UKX_jM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«Оренбургский пуховый платок»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9" w:tooltip="https://www.youtube.com/watch?v=W0jrhDQFIw4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«Валенки»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40" w:tooltip="https://www.youtube.com/watch?v=qucQhlbgHEY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«Филимоновская игрушка»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41" w:tooltip="https://youtu.be/HbyS-nq3hgw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о Белгородском музее народной культуры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(программа «Адрес истории»)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42" w:tooltip="https://vk.com/video263467813_456246722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«Народная культура Белгородской области»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iCs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Всероссийское открытое родительское собрание «Культурное наследие»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по теме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43" w:tooltip="https://трансляции.институтвоспитания.рф/ors-22-04-15/index.html" w:history="1">
              <w:r>
                <w:rPr>
                  <w:rStyle w:val="868"/>
                  <w:rFonts w:ascii="Times New Roman" w:hAnsi="Times New Roman" w:cs="Times New Roman"/>
                  <w:iCs/>
                  <w:color w:val="000000" w:themeColor="text1"/>
                </w:rPr>
                <w:t xml:space="preserve">Культура и её значение в воспитании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</w:rPr>
              <w:t xml:space="preserve">Видеоконсультация </w:t>
            </w:r>
            <w:hyperlink r:id="rId44" w:tooltip="https://www.youtube.com/watch?v=L26u9NDVi3Q" w:history="1">
              <w:r>
                <w:rPr>
                  <w:rStyle w:val="868"/>
                  <w:rFonts w:ascii="Times New Roman" w:hAnsi="Times New Roman" w:eastAsia="Arial" w:cs="Times New Roman"/>
                  <w:color w:val="000000" w:themeColor="text1"/>
                </w:rPr>
                <w:t xml:space="preserve">«Пой со мной»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iCs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45" w:tooltip="http://дошкольникбелогорья.рф/wp-content/uploads/2023/07/metodicheskie-rekomendacii-po-ispolzovaniju-pedagogicheskoj-laboratorii-po-rannemu-razvitiju-detej.pdf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Рекомендации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для МОУО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 применению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«педагогической лаборатории» по раннему развитию детей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46" w:tooltip="https://muzicnatali.wixsite.com/myzik/projects" w:history="1">
              <w:r>
                <w:rPr>
                  <w:rStyle w:val="868"/>
                  <w:rFonts w:ascii="Times New Roman" w:hAnsi="Times New Roman" w:cs="Times New Roman"/>
                  <w:iCs/>
                  <w:color w:val="000000" w:themeColor="text1"/>
                </w:rPr>
                <w:t xml:space="preserve">Рекомендации по развитию творческих способностей у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(авт.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Леонтьев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Н.В.,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победител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ь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регионального этапа Всероссийского конкур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са «Воспитатель года России -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22»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68"/>
        </w:trPr>
        <w:tc>
          <w:tcPr>
            <w:gridSpan w:val="5"/>
            <w:tcW w:w="15735" w:type="dxa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3-4 неделя ФЕВРАЛЯ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857"/>
        </w:trPr>
        <w:tc>
          <w:tcPr>
            <w:tcW w:w="482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«Наша армия родная»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информационного пространства для знакомства дошкольников с историей российской армии, ее подвигами и др.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поиск информации в энциклопедиях об устройстве нашей армии, видах войск, техническом оснащении, наградах;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организация и проведение семейного праздника ко Дню защитника отечества;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семейного мини-проекта </w:t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47" w:tooltip="https://tass.ru/armiya-i-opk/3610683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История Т-34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глазами ребенка – в видеоролике военного ведомства </w:t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</w:r>
            <w:hyperlink r:id="rId48" w:tooltip="http://дошкольникбелогорья.рф/proekty/regionalnyj-proekt-deti-v-priorite/obrazovanie-detej-rannego-vozrasta/portfeli-kejsy-materialy/" w:history="1">
              <w:r>
                <w:rPr>
                  <w:rStyle w:val="868"/>
                  <w:rFonts w:ascii="Times New Roman" w:hAnsi="Times New Roman" w:cs="Times New Roman"/>
                  <w:bCs/>
                  <w:color w:val="000000" w:themeColor="text1"/>
                </w:rPr>
                <w:t xml:space="preserve">«Портфель» видеоинструкций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для педагогов, родителей и детей по развитию технического творчества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49" w:tooltip="https://www.youtube.com/watch?v=AZr3KtJFsfU" w:history="1">
              <w:r>
                <w:rPr>
                  <w:rStyle w:val="868"/>
                  <w:rFonts w:ascii="Times New Roman" w:hAnsi="Times New Roman" w:cs="Times New Roman"/>
                  <w:bCs/>
                  <w:color w:val="000000" w:themeColor="text1"/>
                </w:rPr>
                <w:t xml:space="preserve">«Игры в домашних условиях по сенсорному развитию детей раннего возраста»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50" w:tooltip="https://youtu.be/4zw3YTpvkPw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«Зимние игры»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51" w:tooltip="https://растимдетей.рф/news/23-avgusta-den-voinskoi-slavy-rossi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«День воинской славы России»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52" w:tooltip="https://растимдетей.рф/news/2-fevralya-den-razgroma-nemecko-fasistskix-voisk-v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«День разгрома немецко-фашистских войск в Сталинградской битве»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86"/>
        </w:trPr>
        <w:tc>
          <w:tcPr>
            <w:gridSpan w:val="5"/>
            <w:tcW w:w="15735" w:type="dxa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1-2 неделя МАРТА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857"/>
        </w:trPr>
        <w:tc>
          <w:tcPr>
            <w:tcW w:w="482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«Мама – первое слово»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формирование образа матери, ее роли в семье и обществе;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профессиями женщин – членов семьи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изготовление атрибутов и совместное обыгрывание профессиональных ситуаций (по выбору);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виртуальная экскурсия, рассказы, беседы и др.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53" w:tooltip="https://www.youtube.com/watch?v=Z8XVpEfTjtY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Мультфильм про маму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самых маленьких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54" w:tooltip="https://www.youtube.com/watch?v=m0FYKz6P_b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«Мама для мамонтенка»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55" w:tooltip="https://www.youtube.com/watch?v=ZQNHhtHbd1s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«Мама – первое слово»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(мульт-нарезка)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56" w:tooltip="https://растимдетей.рф/articles/28-noyabrya--den-materi-v-rossi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«День матери в России» 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57" w:tooltip="https://www.youtube.com/watch?v=gdKZvd_65VE" w:history="1">
              <w:r>
                <w:rPr>
                  <w:rStyle w:val="868"/>
                  <w:rFonts w:ascii="Times New Roman" w:hAnsi="Times New Roman" w:cs="Times New Roman"/>
                  <w:bCs/>
                  <w:color w:val="000000" w:themeColor="text1"/>
                </w:rPr>
                <w:t xml:space="preserve">«Нестандартное оборудование для игровой гимнастики с детьми в домашних условиях»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8" w:tooltip="https://растимдетей.рф/articles/xocu-byt-kak-mama-i-pap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«Хочу быть как мама и папа»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9" w:tooltip="https://растимдетей.рф/articles/10-sovetov-rabotayushhei-mam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«10 советов работающей маме»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Style w:val="868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60" w:tooltip="https://растимдетей.рф/articles/roditelskoe-vygoranie-beregite-mam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«Родительское </w:t>
                <w:br/>
                <w:t xml:space="preserve">выгорание – берегите мам»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28"/>
        </w:trPr>
        <w:tc>
          <w:tcPr>
            <w:gridSpan w:val="5"/>
            <w:tcW w:w="1573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3-4 неделя МАРТА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1134"/>
        </w:trPr>
        <w:tc>
          <w:tcPr>
            <w:tcW w:w="482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Мир интересных книг»</w:t>
            </w:r>
            <w:r>
              <w:rPr>
                <w:color w:val="000000" w:themeColor="text1"/>
              </w:rPr>
            </w:r>
          </w:p>
          <w:p>
            <w:pPr>
              <w:ind w:firstLine="708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color w:val="000000" w:themeColor="text1"/>
              </w:rPr>
            </w:r>
          </w:p>
          <w:p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информационного пространства для знакомства дошкольников с разными видами книг (электронная, бумажная, подарочное издание, учебное, энциклопедия и т.п.)</w:t>
            </w:r>
            <w:r>
              <w:rPr>
                <w:color w:val="000000" w:themeColor="text1"/>
              </w:rPr>
            </w:r>
          </w:p>
          <w:p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формирование у детей интереса к чтению, различным жанрам художественной литературы</w:t>
            </w:r>
            <w:r>
              <w:rPr>
                <w:color w:val="000000" w:themeColor="text1"/>
              </w:rPr>
            </w:r>
          </w:p>
          <w:p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изготовление книжки-малышки, сочинение авторских сказок, рассказов с любимыми литературными персонажами;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виртуальная экскурсия в библиотеку: знакомство с разнообразием книжной продукции (книги-подушки, книги-магниты, книга-пазл, звуковые книги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энциклопедии, электронные книги, книга-театр книга-лента времени и др.)</w:t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61" w:tooltip="https://www.youtube.com/watch?v=U3k_DgAGND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Видеозанятие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сказкам А.С. Пушкина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 </w:t>
            </w:r>
            <w:hyperlink r:id="rId62" w:tooltip="https://www.youtube.com/watch?v=skoTGEMtexM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«Сказки народов Таймыра»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63" w:tooltip="https://www.youtube.com/watch?v=V4e8V7BAlUg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«Кутх и мыши»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(по мотивам чукотских сказок)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64" w:tooltip="https://www.prlib.ru/3d_tour/ekskursiya-po-zdaniyu-prezidentskoy-bibliotek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Виртуальная экскурсия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зданию Президентской библиотеки (г.Санкт-Петербург)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65" w:tooltip="https://растимдетей.рф/articles/yazyki-narodov-rossii-kak-my-mozhem-peredat-ih-detyam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«Языки народов России: как мы можем передать их детям»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66" w:tooltip="https://растимдетей.рф/articles/interaktivnye-knigi-dlya-detey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«Интерактивные книги для детей»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Style w:val="868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67" w:tooltip="https://растимдетей.рф/articles/detskie-knigi-i-kino-dlya-detey-soyuzniki-ili-sopernik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«Детские книги и кино для детей: союзники или соперники»</w:t>
              </w:r>
            </w:hyperlink>
            <w:r>
              <w:rPr>
                <w:rStyle w:val="868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Style w:val="868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Style w:val="868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Видеолекция </w:t>
            </w:r>
            <w:hyperlink r:id="rId68" w:tooltip="https://www.youtube.com/embed/mx0sMwaadP4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«Как вырастить читателя»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9" w:tooltip="http://deti.mosmetod.ru/school/reading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</w:t>
              </w:r>
              <w:r>
                <w:rPr>
                  <w:rStyle w:val="868"/>
                  <w:rFonts w:ascii="Times New Roman" w:hAnsi="Times New Roman" w:eastAsia="Times New Roman" w:cs="Times New Roman"/>
                  <w:bCs/>
                  <w:color w:val="000000" w:themeColor="text1"/>
                  <w:lang w:eastAsia="ru-RU"/>
                </w:rPr>
                <w:t xml:space="preserve">Читаем с детьми (сказки, стихотворения, рассказы)»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70" w:tooltip="http://deti.mosmetod.ru/school/trainings/tpost/oy4jplz4s1-znakomstvo-doshkolnikov-s-udivitelnim-m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«Знакомство дошкольников с удивительным миром книг»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71" w:tooltip="https://растимдетей.рф/articles/citaem-knigi-o-rossi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«Читаем книги о России»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Видеоурок для родителей  </w:t>
            </w:r>
            <w:hyperlink r:id="rId72" w:tooltip="https://ok.ru/video/177065335470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«Песочная терапия»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-118" w:right="-66" w:firstLine="56"/>
              <w:rPr>
                <w:rStyle w:val="868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HYPERLINK "https://растимдетей.рф/articles/10-poleznyh-multserialov-dlya-doshkolnikov)" </w:instrTex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Style w:val="868"/>
                <w:rFonts w:ascii="Times New Roman" w:hAnsi="Times New Roman" w:cs="Times New Roman"/>
                <w:color w:val="000000" w:themeColor="text1"/>
              </w:rPr>
              <w:t xml:space="preserve">10 полезных   </w:t>
            </w:r>
            <w:r>
              <w:rPr>
                <w:color w:val="000000" w:themeColor="text1"/>
              </w:rPr>
            </w:r>
          </w:p>
          <w:p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868"/>
                <w:rFonts w:ascii="Times New Roman" w:hAnsi="Times New Roman" w:cs="Times New Roman"/>
                <w:color w:val="000000" w:themeColor="text1"/>
              </w:rPr>
              <w:t xml:space="preserve"> мультсериалов   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дошкольников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73" w:tooltip="https://растимдетей.рф/articles/roditeli-deti-i-domasnee-cteni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«Родители, дети и домашнее чтение»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Тренинг для родителей </w:t>
            </w:r>
            <w:hyperlink r:id="rId74" w:tooltip="http://deti.mosmetod.ru/school/trainings/tpost/39bzr5ixt1-kak-rasskazat-rebenku-luchshuyu-skazku-n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«Как рассказать ребенку лучшую сказку на ночь?»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82"/>
        </w:trPr>
        <w:tc>
          <w:tcPr>
            <w:gridSpan w:val="5"/>
            <w:tcW w:w="1573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1-2 неделя АПРЕЛЯ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1569"/>
        </w:trPr>
        <w:tc>
          <w:tcPr>
            <w:tcW w:w="482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«Космическое путешествие»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информационного пространства для знакомства с историей развития отечественной космонавтики, формирование чувства гордости за ее достижения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творческое конструирование (из конструкторов, бросового материала);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поиск информации в энциклопедиях на космическую тематику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textDirection w:val="lrTb"/>
            <w:noWrap/>
          </w:tcPr>
          <w:p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75" w:tooltip="https://www.youtube.com/watch?v=vJR4rM1o8L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«Конструирование из Лего «Ракета»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Мультсериал «Смешарики».</w:t>
            </w:r>
            <w:r>
              <w:rPr>
                <w:color w:val="000000" w:themeColor="text1"/>
              </w:rPr>
            </w:r>
          </w:p>
          <w:p>
            <w:pPr>
              <w:pStyle w:val="871"/>
              <w:ind w:left="34" w:right="-66" w:hanging="3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76" w:tooltip="https://www.youtube.com/embed/ZZgJ0QhOe44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Серии о космосе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и космических путешествиях </w:t>
            </w:r>
            <w:r>
              <w:rPr>
                <w:color w:val="000000" w:themeColor="text1"/>
              </w:rPr>
            </w:r>
          </w:p>
          <w:p>
            <w:pPr>
              <w:pStyle w:val="871"/>
              <w:ind w:left="34" w:right="-66" w:hanging="3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77" w:tooltip="https://artsandculture.google.com/partner/memorial-museum-of-cosmonautics«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«Музей космонавтики»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«STEM-проект </w:t>
            </w:r>
            <w:hyperlink r:id="rId78" w:tooltip="http://deti.mosmetod.ru/school/stemeducation/tpost/zmdxevfco1-stem-proekt-kosmicheskoe-puteshestvi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«Космическое путешествие»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79" w:tooltip="https://drive.google.com/file/d/1WJWDkwg7HwLGvlZ74KZtGrsLCMXNMQfO/view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Дайджест космических идей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Образовательных событий с дошкольниками </w:t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80" w:tooltip="https://www.youtube.com/watch?v=_JwabUZEqLg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«Игры с тканью»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81" w:tooltip="https://www.youtube.com/watch?v=T9SlcBcy-po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«Игры с пеной»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82" w:tooltip="https://растимдетей.рф/articles/poznaem-kosmos-vokrug-i-vnutri-sebya-knig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«Познаем космос вокруг и внутри себя: книги для малышей и подростков»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Style w:val="868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83" w:tooltip="https://растимдетей.рф/articles/chem-zanyat-doshkolnika-doma-plan-na-tri-nedel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«Чем занять дошкольника дома: план на три недели»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28"/>
        </w:trPr>
        <w:tc>
          <w:tcPr>
            <w:gridSpan w:val="5"/>
            <w:tcW w:w="1573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3-4 неделя АПРЕЛЯ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1569"/>
        </w:trPr>
        <w:tc>
          <w:tcPr>
            <w:tcW w:w="482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«Наша планета Земля»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тематического информационного пространства о планете Земля, как общем доме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проведение бесед о стихийных явлениях природы и поведении человека в экстремальных ситуациях;</w:t>
            </w:r>
            <w:r>
              <w:rPr>
                <w:color w:val="000000" w:themeColor="text1"/>
              </w:rPr>
            </w:r>
          </w:p>
          <w:p>
            <w:pPr>
              <w:pStyle w:val="872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 создание семейного мини-проекта на одну из тем: «Народные приметы», «Животные, предсказатели погоды», «Водные ресурсы»;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организация наблюдений за явлениями природы на прогулке (из окна)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«Занимательная география. Планета Земля, </w:t>
            </w:r>
            <w:hyperlink r:id="rId84" w:tooltip="http://deti.mosmetod.ru/school/comprehend/young-travelers/tpost/c431kjg9s1-zanimatelnaya-geografiya-planeta-zemly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часть 1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85" w:tooltip="http://deti.mosmetod.ru/school/comprehend/young-travelers/tpost/vzgoh65yz1-zanimatelnaya-geografiya-planeta-zemly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часть 2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86" w:tooltip="http://deti.mosmetod.ru/school/comprehend/the-world-of-nature/tpost/xl9r6b45y1-vremena-god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«Времена года»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87" w:tooltip="https://vk.com/@-196287556-kak-vyrastit-detei-ekologicheski-gramotnym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«Как вырастить детей экологически грамотными»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</w:t>
            </w:r>
            <w:hyperlink r:id="rId88" w:tooltip="https://youtu.be/fpGClNMxp-4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«Подвижные игры для детей раннего возраста»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89" w:tooltip="https://растимдетей.рф/articles/kak-vyrastit-detey-ekologicheski-gramotnym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«Как вырастить детей экологически грамотными»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90" w:tooltip="https://институтвоспитания.рф/press-center/radio/10-vypusk-programmy-nashe-vremya-itogi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«Экологические проблемы»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335"/>
        </w:trPr>
        <w:tc>
          <w:tcPr>
            <w:gridSpan w:val="5"/>
            <w:tcW w:w="1573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1-2 неделя МАЯ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335"/>
        </w:trPr>
        <w:tc>
          <w:tcPr>
            <w:tcW w:w="482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«Победная весна»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тематического информационного пространства для знакомства с военным прошлым родного края, историческими событиями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создание семейной летописи «Наша Победа», изготовление штендера для участия в акции «Бессмертный полк»;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проведение беседы о жителях Белгородчины в годы Великой Отечественной войны</w:t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textDirection w:val="lrTb"/>
            <w:noWrap/>
          </w:tcPr>
          <w:p>
            <w:pPr>
              <w:pStyle w:val="866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Видеоролик </w:t>
            </w:r>
            <w:hyperlink r:id="rId91" w:tooltip="https://www.youtube.com/watch?v=eChTFBMAUo4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«Детям о войне»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Оффлайн мастер-классы «Открытка к 9 мая»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</w:r>
            <w:hyperlink r:id="rId92" w:tooltip="https://vk.com/wall-195477515_2577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здесь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</w:r>
            <w:hyperlink r:id="rId93" w:tooltip="https://vk.com/wall-195477515_2570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здесь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и </w:t>
            </w:r>
            <w:hyperlink r:id="rId94" w:tooltip="https://vk.com/wall-195477515_2559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здесь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66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pStyle w:val="866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Акция </w:t>
            </w:r>
            <w:hyperlink r:id="rId95" w:tooltip="https://vk.com/wall730173706_2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«Дети о важном»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МБДОУ № 57 г.Белгорода «Спасибо прадеду за победу»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6"/>
              <w:ind w:left="0" w:right="11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Материал МБДОУ № 17 г. Алексеевка ко дню Победы </w:t>
            </w:r>
            <w:hyperlink r:id="rId96" w:tooltip="https://dou17.bip31.ru/?page_id=2480" w:history="1">
              <w:r>
                <w:rPr>
                  <w:rStyle w:val="868"/>
                  <w:color w:val="000000" w:themeColor="text1"/>
                </w:rPr>
                <w:t xml:space="preserve">«Память храня»</w:t>
              </w:r>
            </w:hyperlink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</w:r>
            <w:hyperlink r:id="rId97" w:tooltip="https://drive.google.com/file/d/124RWsQjPoWOiQfgOL0fojcFheZ9pqUfL/view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Дайджест идей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организации образовательных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активностей дошкольников </w:t>
              <w:br/>
              <w:t xml:space="preserve">«9 мая»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онсультация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</w:r>
            <w:hyperlink r:id="rId98" w:tooltip="https://растимдетей.рф/articles/kak-rasskazat-rebenku-o-velikoi-otecestvennoi-voin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«Как рассказать ребенку о Великой Отечественной войне»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Style w:val="868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Материалы </w:t>
            </w:r>
            <w:hyperlink r:id="rId99" w:tooltip="https://институтвоспитания.рф/press-center/news/poleznye-materialy-ko-dnyu-pobedy-dlya-pedagogov-obrazovatelnykh-organizatsiy-vsekh-urovney-dostupny/?sphrase_id=3317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ко Дню Победы для педагогических работников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онсультация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</w:r>
            <w:hyperlink r:id="rId100" w:tooltip="https://растимдетей.рф/articles/vmeste-s-detmi-smotrim-filmy-o-voin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«Вместе с детьми смотрим фильмы о войне»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Style w:val="868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Style w:val="868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мастер – класса Имбирный пряник </w:t>
              <w:br/>
              <w:t xml:space="preserve">к акции </w:t>
            </w:r>
            <w:hyperlink r:id="rId101" w:tooltip="http://dou12.bip31.ru/?page_id=1735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«Своих не бросаем!»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</w:r>
            <w:hyperlink r:id="rId102" w:tooltip="https://infourok.ru/rekomendacii-dlya-roditelej-po-patrioticheskomu-vospitaniyu-detej-6612017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Рекомендации для родителей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нравственно-патриотическому воспитанию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03" w:tooltip="https://институтвоспитания.рф/press-center/radio/8-semeynyy-chas-itogi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«Как вырастить ребенка настоящим патриотом»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28"/>
        </w:trPr>
        <w:tc>
          <w:tcPr>
            <w:gridSpan w:val="5"/>
            <w:tcW w:w="15735" w:type="dxa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3-4 неделя МАЯ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1424"/>
        </w:trPr>
        <w:tc>
          <w:tcPr>
            <w:tcW w:w="482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«Весна шагает навстречу лету»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об особенностях сезонных изменений природы, погоды, об организации 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в природе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организация наблюдений на прогулке о сезонных изменениях природы, знакомство с семейными коллекциями семян огородных и цветочных растений;</w:t>
            </w:r>
            <w:r>
              <w:rPr>
                <w:color w:val="000000" w:themeColor="text1"/>
              </w:rPr>
            </w:r>
          </w:p>
          <w:p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привлечение детей к высадке рассады на грядки и клумбы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04" w:tooltip="https://youtu.be/ysdlE6K8lt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«Что такое весна и лето?»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</w:t>
            </w:r>
            <w:hyperlink r:id="rId105" w:tooltip="https://youtu.be/REsJn14264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 «Наука для детей - Всё о растениях. Ботаника»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106" w:tooltip="https://drive.google.com/file/d/186WjOncSbRUs0QknwiYM-S-iwrg7DKb0/view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Дайджест весенних идей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 организации образовательных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событий с дошкольниками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</w:t>
            </w:r>
            <w:hyperlink r:id="rId107" w:tooltip="https://youtu.be/jPRZGqcGvMM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«Организация детской исследовательской деятельности в условиях ДОО и семьи»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и памятка </w:t>
            </w:r>
            <w:hyperlink r:id="rId108" w:tooltip="https://институтвоспитания.рф/press-center/stati-i-pamyatki/chto-poleznogo-ekskursii-mogut-dat-detyam-pamyatka-dlya-roditeley/?sphrase_id=33172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«Что полезного экскурсии могут дать детям?»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и радиопрограмма «Семейный час» о том</w:t>
            </w:r>
            <w:hyperlink r:id="rId109" w:tooltip="https://институтвоспитания.рф/press-center/radio/radioprogramma-semeynyy-chas-o-tom-kak-nauchit-detey-sledit-za-zdorovem-i-byt-fizicheski-aktivnymi/?sphrase_id=33190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, как научить следить за здоровьем и быть физически активными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110" w:tooltip="https://www.youtube.com/watch?v=_BVn-ara1Ic&amp;t=4s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Игры и упражнения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развитию познавательной сферы ребенка</w:t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111" w:tooltip="https://растимдетей.рф/articles/deti-na-solnce-vred-ili-polz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«Детская кожа и солнце: что нужно знать»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Советы от специалистов Роспотребнадзора и нацпроекта «Демография» по теме </w:t>
            </w:r>
            <w:hyperlink r:id="rId112" w:tooltip="https://растимдетей.рф/news/kak-podderzat-organizm-vesno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«Как поддержать организм весной»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64"/>
        </w:trPr>
        <w:tc>
          <w:tcPr>
            <w:gridSpan w:val="5"/>
            <w:tcW w:w="1573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1-2 неделя ИЮНЯ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5060"/>
        </w:trPr>
        <w:tc>
          <w:tcPr>
            <w:tcW w:w="482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«Страна, в которой я живу»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информационного пространства для формирования представлений о родно</w:t>
            </w:r>
            <w:bookmarkStart w:id="0" w:name="_GoBack"/>
            <w:r>
              <w:rPr>
                <w:color w:val="000000" w:themeColor="text1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 xml:space="preserve">й стране, государственной символике;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развитие гражданских и патриотических чувств ребенка через привлечение внимания к ярким фактам из истории и культуры страны и общества, выдающимся людям России, традициям разных народов России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игровые ситуации;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художественно-продуктивная деятельность;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-просмотр видеоконтента исторического содержания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3" w:tooltip="http://deti.mosmetod.ru/school/comprehend/young-travelers/tpost/%20hhvxxla7u1-rossiy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«Россия»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4" w:tooltip="http://deti.mosmetod.ru/school/comprehend/young-travelers/tpost/yhj8m0a4z1-puteshestvie-po-rossii-moskv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«Путешествие по России. Москва»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115" w:tooltip="http://deti.mosmetod.ru/school/comprehend/young-travelers/tpost/vpomjdvr71-virtualnaya-ekskursiya-na-krasnuyu-plosc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на Красную площадь 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Виртуальная</w:t>
            </w:r>
            <w:hyperlink r:id="rId116" w:tooltip="https://youtu.be/kQ9xhvaVYHU" w:history="1">
              <w:r>
                <w:rPr>
                  <w:rStyle w:val="868"/>
                  <w:rFonts w:ascii="Times New Roman" w:hAnsi="Times New Roman" w:cs="Times New Roman"/>
                  <w:iCs/>
                  <w:color w:val="000000" w:themeColor="text1"/>
                </w:rPr>
                <w:t xml:space="preserve"> экскурсия по Белгороду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iCs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17" w:tooltip="http://deti.mosmetod.ru/school/comprehend/young-travelers/tpost/lhvbf6rx31-puteshestvie-po-rossii-sankt-peterburg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Санкт-Петербург»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18" w:tooltip="http://deti.mosmetod.ru/school/comprehend/young-travelers/tpost/p81yadggm1-respublika-alta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«Республика Алтай»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119" w:tooltip="http://deti.mosmetod.ru/school/comprehend/young-travelers/tpost/u9y5f6unt1-respublika-kareliy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«Республика Карелия»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20" w:tooltip="https://www.youtube.com/watch?v=LwR3-Aa5SZ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«Республика Бурятия»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hyperlink r:id="rId121" w:tooltip="https://mpado.ru/ecce-region/conferences/ecce-region-online-yakutiya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Саха (Якутия)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  <w:outlineLvl w:val="0"/>
            </w:pPr>
            <w:r>
              <w:rPr>
                <w:color w:val="000000" w:themeColor="text1"/>
              </w:rPr>
            </w:r>
            <w:hyperlink r:id="rId122" w:tooltip="https://mpado.ru/ecce-region/conferences/ecce-region-online-kbr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Кабардино-Балкарская Республика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Календарь </w:t>
            </w:r>
            <w:hyperlink r:id="rId123" w:tooltip="http://deti.mosmetod.ru/calendar#calendar-2225e7d6-3c81-49d2-b3e5-398d5eaed5ba" w:anchor="calendar-2225e7d6-3c81-49d2-b3e5-398d5eaed5b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событий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4" w:tooltip="https://растимдетей.рф/articles/chto-rasskazat-rebenku-o-patriotizm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«Что рассказать ребенку о патриотизме»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5" w:tooltip="https://растимдетей.рф/articles/istoki-i-korni-priobshhaem-rebenka-k-narodnoi-kultur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«Истоки и корни: приобщаем ребенка к народной культуре»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  <w:highlight w:val="none"/>
                <w:shd w:val="clear" w:color="auto" w:fill="ffffff"/>
              </w:rPr>
            </w:r>
            <w:r>
              <w:rPr>
                <w:color w:val="000000" w:themeColor="text1"/>
                <w:highlight w:val="none"/>
                <w:shd w:val="clear" w:color="auto" w:fill="ffffff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Cs/>
                <w:color w:val="000000" w:themeColor="text1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  <w:t xml:space="preserve">Научно-практическая конференция </w:t>
            </w:r>
            <w:hyperlink r:id="rId126" w:tooltip="https://mpado.ru/ecce-region/conferences/ecce-region-online-sevastopol/" w:history="1">
              <w:r>
                <w:rPr>
                  <w:rStyle w:val="868"/>
                  <w:rFonts w:ascii="Times New Roman" w:hAnsi="Times New Roman" w:eastAsia="Times New Roman" w:cs="Times New Roman"/>
                  <w:bCs/>
                  <w:color w:val="000000" w:themeColor="text1"/>
                  <w:lang w:eastAsia="ru-RU"/>
                </w:rPr>
                <w:t xml:space="preserve">«Воспитание дошкольников на основе традиционных духовно-нравственных ценностей»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eastAsia="PT Serif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</w:rPr>
            </w:r>
            <w:hyperlink r:id="rId127" w:tooltip="https://vk.com/public196015672?z=video-196015672_456239060%2F7c97728c67698e8320%2Fpl_wall_-196015672" w:history="1">
              <w:r>
                <w:rPr>
                  <w:rStyle w:val="868"/>
                  <w:rFonts w:ascii="Times New Roman" w:hAnsi="Times New Roman" w:eastAsia="PT Serif" w:cs="Times New Roman"/>
                  <w:color w:val="000000" w:themeColor="text1"/>
                </w:rPr>
                <w:t xml:space="preserve">«Общение с ребенком. Совмещаем работу по дому» 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</w:rPr>
              <w:t xml:space="preserve">Консультация </w:t>
            </w:r>
            <w:hyperlink r:id="rId128" w:tooltip="http://ds3.uobr.ru/wp-content/uploads/sites/39/2020/03/Videoinstrukciya-N17.-Pervyy-ukhod-za-polostyu-rta.-CHistka-zubov.mp4?_=1" w:history="1">
              <w:r>
                <w:rPr>
                  <w:rStyle w:val="868"/>
                  <w:rFonts w:ascii="Times New Roman" w:hAnsi="Times New Roman" w:eastAsia="PT Serif" w:cs="Times New Roman"/>
                  <w:color w:val="000000" w:themeColor="text1"/>
                </w:rPr>
                <w:t xml:space="preserve">«Первый уход за полостью рта: чистка зубов»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</w:r>
            <w:hyperlink r:id="rId129" w:tooltip="https://vk.com/wall730173706_104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Тематическая неделя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МБДОУ № 57 г.Белгорода «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Мой родной город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(обзор мероприятий</w:t>
            </w:r>
            <w:r>
              <w:rPr>
                <w:color w:val="000000" w:themeColor="text1"/>
                <w:shd w:val="clear" w:color="auto" w:fill="ffffff"/>
              </w:rPr>
              <w:t xml:space="preserve">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30" w:tooltip="https://youtu.be/sIn1XzGKNzg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«Моя Родина-моя Россия»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</w:rPr>
              <w:t xml:space="preserve">Консультация </w:t>
            </w:r>
            <w:hyperlink r:id="rId131" w:tooltip="https://youtu.be/_QtW5-SHAfc" w:history="1">
              <w:r>
                <w:rPr>
                  <w:rStyle w:val="868"/>
                  <w:rFonts w:ascii="Times New Roman" w:hAnsi="Times New Roman" w:eastAsia="PT Serif" w:cs="Times New Roman"/>
                  <w:color w:val="000000" w:themeColor="text1"/>
                </w:rPr>
                <w:t xml:space="preserve">«Учим самостоятельно одеваться на улицу»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22"/>
        </w:trPr>
        <w:tc>
          <w:tcPr>
            <w:gridSpan w:val="5"/>
            <w:tcW w:w="1573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3-4 неделя ИЮНЯ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422"/>
        </w:trPr>
        <w:tc>
          <w:tcPr>
            <w:tcW w:w="482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«Как уберечь себя от опасности дома и на улице»</w:t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ознакомление и практическое закрепление навыков безопасного поведения в чрезвычайных ситуациях;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определение опасных предметов в окружающей действительности, действий при возникновении опасной ситуации дома и на улице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Игровые и образовательные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образовательные ситуации, беседы с детьми, игровые практики, продуктивная деятельность по формированию навыков безопасного поведения в чрезвычайных ситуациях дома и на улице</w:t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2" w:tooltip="https://youtu.be/O1LrCroe8u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«Общение с незнакомыми людьми»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33" w:tooltip="https://youtu.be/I2HoYE0W2-w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«Безопасность в общественных местах»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hyperlink r:id="rId134" w:tooltip="https://youtu.be/TFfs-W_BhUQ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«Безопасное поведение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из серии «Сеня-спасатель»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</w:r>
            <w:hyperlink r:id="rId135" w:tooltip="https://t.me/doshkolnikbelogorya31/325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Методические рекомендации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формированию навыков комплексной безопасности в чрезвычайных ситуациях у детей старшего дошкольного возраста (5-7 лет) 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и материалы о первой медицинской помощи пострадавшим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hyperlink r:id="rId136" w:tooltip="https://t.me/doshkolnikbelogorya31/340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none"/>
                </w:rPr>
                <w:t xml:space="preserve">здесь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hyperlink r:id="rId137" w:tooltip="https://t.me/doshkolnikbelogorya31/341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none"/>
                </w:rPr>
                <w:t xml:space="preserve">здесь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hyperlink r:id="rId138" w:tooltip="https://t.me/doshkolnikbelogorya31/342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none"/>
                </w:rPr>
                <w:t xml:space="preserve">здесь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hyperlink r:id="rId139" w:tooltip="https://t.me/doshkolnikbelogorya31/343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none"/>
                </w:rPr>
                <w:t xml:space="preserve">здесь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  <w:p>
            <w:pPr>
              <w:spacing w:line="28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40" w:tooltip="https://disk.yandex.ru/d/BBGDpHb6-zthfw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Презентация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МБДОУ № 26 г. Старый Оскол по формированию тематического информационного пространства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41" w:tooltip="https://spas-extreme.mchs.gov.ru/library/video/59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«Соблюдайте бдительность»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42" w:tooltip="https://youtu.be/DSeRuVQuJsg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«Правила безопасности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</w:rPr>
            </w:r>
            <w:hyperlink r:id="rId143" w:tooltip="https://youtu.be/pV0-Y73eQKU" w:history="1">
              <w:r>
                <w:rPr>
                  <w:rStyle w:val="868"/>
                  <w:rFonts w:ascii="Times New Roman" w:hAnsi="Times New Roman" w:eastAsia="PT Serif" w:cs="Times New Roman"/>
                  <w:color w:val="000000" w:themeColor="text1"/>
                </w:rPr>
                <w:t xml:space="preserve">«Учим ребенка 3-х лет переходить проезжую часть»</w:t>
              </w:r>
            </w:hyperlink>
            <w:r>
              <w:rPr>
                <w:rFonts w:ascii="Times New Roman" w:hAnsi="Times New Roman" w:eastAsia="PT Serif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«Игры с детьми на тему </w:t>
            </w:r>
            <w:hyperlink r:id="rId144" w:tooltip="https://youtu.be/4tRWtc_TWT0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«Безопасность в быту»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textDirection w:val="lrTb"/>
            <w:noWrap/>
          </w:tcPr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Серия консультаций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45" w:tooltip="https://растимдетей.рф/articles/kashi-ot-prikorma-do-treh-let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«Каши: от прикорма до 3 лет»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46" w:tooltip="https://растимдетей.рф/articles/tualetnyj-trening-kak-priuchit-rebenka-k-gorshku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«Туалетный «тренинг»: как приучить ребенка к горшку»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47" w:tooltip="https://растимдетей.рф/articles/pocemu-ze-on-ne-spit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«Психолог и детский невролог о секретах детского сна»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48" w:tooltip="https://растимдетей.рф/articles/muzykalnaya-skola-karate-bassein-i-angliiski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«Музыкальная школа, карате, бассейн, английский»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1-2 неделя ИЮЛЯ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«Третье ратное поле России» (к памятной дате Прохоровского сражения) </w:t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для знакомства с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историческим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военным прошлым родного края;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формирование эмпатии у детей в отношении прошедших событий;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расширение представлений, знаний о подвиге солдат-участников Курской битвы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просмотр презентаций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исторического содержания;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о подвигах героев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Великой Отечественной войны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Библиоэкскурс «Объекты культурного наследия -  </w:t>
            </w:r>
            <w:hyperlink r:id="rId149" w:tooltip="https://yandex.ru/video/touch/preview/502263786329151123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Музей заповедник Прохоровское поле»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shd w:val="clear" w:color="auto" w:fill="ffffff"/>
              </w:rPr>
              <w:t xml:space="preserve">Виртуальная экскурсия в музей </w:t>
            </w:r>
            <w:hyperlink r:id="rId150" w:tooltip="https://vk.com/wall-216966521_301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  <w:shd w:val="clear" w:color="auto" w:fill="ffffff"/>
                </w:rPr>
                <w:t xml:space="preserve">«Третье ратное поле России»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51" w:tooltip="https://rutube.ru/video/9d8492043854a09d3accd04ac5e0a0e4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«Прохоровское поле славы» 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hyperlink r:id="rId152" w:tooltip="https://znanierussia.ru/library/video/ekskursiya-po-prohorovskomu-polyu-239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Экскурсия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по Прохоровскому полю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Методические материалы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музея </w:t>
            </w:r>
            <w:hyperlink r:id="rId153" w:tooltip="https://прохоровское-поле.рф" w:history="1">
              <w:r>
                <w:rPr>
                  <w:rStyle w:val="868"/>
                  <w:rFonts w:ascii="Times New Roman" w:hAnsi="Times New Roman" w:eastAsia="Times New Roman" w:cs="Times New Roman"/>
                  <w:color w:val="000000" w:themeColor="text1"/>
                </w:rPr>
                <w:t xml:space="preserve">«Третье ратное поле России»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Онлайн-экскурсии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hyperlink r:id="rId154" w:tooltip="https://прохоровское-поле.рф/muzej-trete-ratnoe-pole-rossii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none"/>
                </w:rPr>
                <w:t xml:space="preserve">здесь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hyperlink r:id="rId155" w:tooltip="https://прохоровское-поле.рф/pamyatnik-pobedy-zvonnitsa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none"/>
                </w:rPr>
                <w:t xml:space="preserve">здесь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color w:val="000000" w:themeColor="text1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:lang w:eastAsia="ru-RU"/>
              </w:rPr>
            </w:r>
            <w:hyperlink r:id="rId156" w:tooltip="http://mdou68.beluo31.ru" w:history="1">
              <w:r>
                <w:rPr>
                  <w:rStyle w:val="868"/>
                  <w:rFonts w:ascii="Times New Roman" w:hAnsi="Times New Roman" w:eastAsia="Times New Roman" w:cs="Times New Roman"/>
                  <w:color w:val="000000" w:themeColor="text1"/>
                  <w:highlight w:val="white"/>
                  <w:lang w:eastAsia="ru-RU"/>
                </w:rPr>
                <w:t xml:space="preserve">Виртуальная фотовыставка 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:lang w:eastAsia="ru-RU"/>
              </w:rPr>
              <w:t xml:space="preserve">Эхо прошедшей войны. Прохоровское поле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 </w:t>
            </w:r>
            <w:hyperlink r:id="rId157" w:tooltip="https://ok.ru/video/145709164578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«Прохоровское поле»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58" w:tooltip="https://растимдетей.рф/articles/poseshhaem-muzei-vmeste-s-detm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«Посещаем с детьми музеи вместе»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color w:val="000000" w:themeColor="text1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:lang w:eastAsia="ru-RU"/>
              </w:rPr>
              <w:t xml:space="preserve">Советы родителям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59" w:tooltip="https://dzen.ru/a/XzfeVlU_mWZwiVI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Семейная поездка в Прохоровку»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Путешествие </w:t>
            </w:r>
            <w:hyperlink r:id="rId160" w:tooltip="https://galina-lukas.ru/article/814/prohorovskoe-pol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«Прохоровское поле»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hyperlink r:id="rId161" w:tooltip="https://институтвоспитания.рф/press-center/radio/kak-vospitat-v-rebyenke-patriotizm-i-grazhdanstvennost-obyasnili-v-programme-semeynyy-chas-na-radio-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«Как воспитать в ребенке патриотизм и гражданственность?» 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32"/>
        </w:trPr>
        <w:tc>
          <w:tcPr>
            <w:gridSpan w:val="5"/>
            <w:tcW w:w="15735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0</wp:posOffset>
                      </wp:positionV>
                      <wp:extent cx="609599" cy="380999"/>
                      <wp:effectExtent l="0" t="0" r="1" b="1"/>
                      <wp:wrapTight wrapText="bothSides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</wp:wrapPolygon>
                      </wp:wrapTight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051930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2"/>
                              <a:srcRect l="22622" t="14996" r="20456" b="21757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09599" cy="380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048;o:allowoverlap:true;o:allowincell:true;mso-position-horizontal-relative:text;margin-left:208.3pt;mso-position-horizontal:absolute;mso-position-vertical-relative:text;margin-top:0.0pt;mso-position-vertical:absolute;width:48.0pt;height:30.0pt;mso-wrap-distance-left:9.1pt;mso-wrap-distance-top:0.0pt;mso-wrap-distance-right:9.1pt;mso-wrap-distance-bottom:0.0pt;rotation:0;" wrapcoords="0 0 100000 0 100000 100000 0 100000" stroked="false">
                      <v:path textboxrect="0,0,0,0"/>
                      <w10:wrap type="tight"/>
                      <v:imagedata r:id="rId16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w:t xml:space="preserve">                                                                  8 июля 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w:t xml:space="preserve">День семьи, любви и верности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940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w:t xml:space="preserve">День семьи, любви и верности»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  <w:br/>
              <w:t xml:space="preserve">по проведению в РФ Года семьи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 w:val="0"/>
              <w:ind w:firstLine="0"/>
              <w:jc w:val="left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Познавательный мультипликационный фильм </w:t>
            </w:r>
            <w:hyperlink r:id="rId163" w:tooltip="https://www.youtube.com/watch?v=kOhrkPTcr1k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  <w:t xml:space="preserve">«История Петра и Февронии»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contextualSpacing w:val="0"/>
              <w:ind w:firstLine="0"/>
              <w:jc w:val="left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contextualSpacing w:val="0"/>
              <w:ind w:firstLine="0"/>
              <w:jc w:val="left"/>
              <w:spacing w:before="0" w:after="0" w:line="283" w:lineRule="atLeast"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highlight w:val="none"/>
              </w:rPr>
              <w:t xml:space="preserve">Видеоролик «Учим стихотворение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highlight w:val="none"/>
              </w:rPr>
              <w:t xml:space="preserve">М. Шварца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highlight w:val="none"/>
              </w:rPr>
            </w:r>
            <w:hyperlink r:id="rId164" w:tooltip="https://yandex.ru/video/touch/preview/13018233325912660821" w:history="1">
              <w:r>
                <w:rPr>
                  <w:rStyle w:val="868"/>
                  <w:rFonts w:ascii="Times New Roman" w:hAnsi="Times New Roman" w:eastAsia="Times New Roman" w:cs="Times New Roman"/>
                  <w:bCs/>
                  <w:color w:val="000000" w:themeColor="text1"/>
                  <w:sz w:val="22"/>
                  <w:szCs w:val="22"/>
                  <w:highlight w:val="none"/>
                </w:rPr>
                <w:t xml:space="preserve">«Семья» </w:t>
              </w:r>
              <w:r>
                <w:rPr>
                  <w:rStyle w:val="868"/>
                  <w:rFonts w:ascii="Times New Roman" w:hAnsi="Times New Roman" w:eastAsia="Times New Roman" w:cs="Times New Roman"/>
                  <w:bCs/>
                  <w:color w:val="000000" w:themeColor="text1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contextualSpacing w:val="0"/>
              <w:ind w:firstLine="0"/>
              <w:jc w:val="left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contextualSpacing w:val="0"/>
              <w:ind w:firstLine="0"/>
              <w:jc w:val="left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Мультимедийна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викторина </w:t>
            </w:r>
            <w:hyperlink r:id="rId165" w:tooltip="https://www.youtube.com/watch?v=8KBu0E9MZ1c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  <w:t xml:space="preserve">«Я и моя семья»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contextualSpacing w:val="0"/>
              <w:ind w:firstLine="0"/>
              <w:jc w:val="left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contextualSpacing w:val="0"/>
              <w:ind w:firstLine="0"/>
              <w:jc w:val="left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  <w:t xml:space="preserve">Видеоролик </w:t>
            </w:r>
            <w:hyperlink r:id="rId166" w:tooltip="http://www.youtube.com/watch?v=c8qVuD69qQc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  <w:shd w:val="clear" w:color="auto" w:fill="ffffff"/>
                </w:rPr>
                <w:t xml:space="preserve">«День семьи любви и верности»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contextualSpacing w:val="0"/>
              <w:ind w:firstLine="0"/>
              <w:jc w:val="left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contextualSpacing w:val="0"/>
              <w:ind w:firstLine="0"/>
              <w:jc w:val="left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  <w:t xml:space="preserve">Методический </w:t>
            </w:r>
            <w:hyperlink r:id="rId167" w:tooltip="https://arh-rdk.ru/wp-content/uploads/2023/06/Den_lyubvi_sem_i_i_vernosti_2-1.pdf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  <w:shd w:val="clear" w:color="auto" w:fill="ffffff"/>
                </w:rPr>
                <w:t xml:space="preserve">материал 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  <w:shd w:val="clear" w:color="auto" w:fill="ffffff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contextualSpacing w:val="0"/>
              <w:ind w:firstLine="0"/>
              <w:jc w:val="left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Подкаст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hyperlink r:id="rId168" w:tooltip="https://vk.com/podcast-113551114_456239139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  <w:t xml:space="preserve">«Семейные ценности»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contextualSpacing w:val="0"/>
              <w:ind w:firstLine="0"/>
              <w:jc w:val="left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contextualSpacing w:val="0"/>
              <w:ind w:firstLine="0"/>
              <w:jc w:val="left"/>
              <w:spacing w:before="0" w:after="0" w:line="283" w:lineRule="atLeast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Консультация педагога-психолога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ru-RU"/>
              </w:rPr>
            </w:r>
            <w:hyperlink r:id="rId169" w:tooltip="https://www.art-talant.org/publikacii/31381-samoe-vaghnoe-v-ghizni-rebenka-eto-semyya" w:history="1">
              <w:r>
                <w:rPr>
                  <w:rStyle w:val="868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none"/>
                  <w:lang w:eastAsia="ru-RU"/>
                </w:rPr>
                <w:t xml:space="preserve">«Самое важное в жизни ребенка – это семья»</w:t>
              </w:r>
              <w:r>
                <w:rPr>
                  <w:rStyle w:val="868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none"/>
                  <w:lang w:eastAsia="ru-RU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contextualSpacing w:val="0"/>
              <w:ind w:firstLine="0"/>
              <w:jc w:val="left"/>
              <w:spacing w:before="0" w:after="0" w:line="283" w:lineRule="atLeast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contextualSpacing w:val="0"/>
              <w:ind w:firstLine="0"/>
              <w:jc w:val="left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Консультация для родителей </w:t>
            </w:r>
            <w:hyperlink r:id="rId170" w:tooltip="https://doshvozrast.ru/rabrod/konsultacrod72.htm-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  <w:t xml:space="preserve">«Семья и семейные ценности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  <w:t xml:space="preserve">»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contextualSpacing w:val="0"/>
              <w:ind w:firstLine="0"/>
              <w:jc w:val="left"/>
              <w:spacing w:before="0" w:after="0" w:line="283" w:lineRule="atLeast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3-4 неделя ИЮЛЯ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 xml:space="preserve">«Как уберечь себя от опасности на водоёмах»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rStyle w:val="883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Style w:val="883"/>
                <w:rFonts w:ascii="Times New Roman" w:hAnsi="Times New Roman" w:cs="Times New Roman"/>
                <w:color w:val="000000" w:themeColor="text1"/>
              </w:rPr>
              <w:t xml:space="preserve">- сформировать у детей представление о правильном, безопасном поведении на воде;</w:t>
            </w:r>
            <w:r>
              <w:rPr>
                <w:rStyle w:val="883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Style w:val="883"/>
                <w:rFonts w:ascii="Times New Roman" w:hAnsi="Times New Roman" w:cs="Times New Roman"/>
                <w:color w:val="000000" w:themeColor="text1"/>
              </w:rPr>
              <w:t xml:space="preserve">- вооружить знаниями, умениями и навыками, необходимыми во время летнего отдыха у водоёма и для действия в экстремальных ситуациях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образовательные ситуации, беседы с детьми, игровые практики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- практическая помощь в составлении рассказов и выполнении заданий;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- памятки для родителей «На пляж с ребёнком»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Видеоролик </w:t>
            </w:r>
            <w:hyperlink r:id="rId171" w:tooltip="https://yandex.ru/video/preview/17440950920698519619" w:history="1">
              <w:r>
                <w:rPr>
                  <w:rStyle w:val="868"/>
                  <w:rFonts w:ascii="Times New Roman" w:hAnsi="Times New Roman" w:eastAsia="Times New Roman" w:cs="Times New Roman"/>
                  <w:color w:val="000000" w:themeColor="text1"/>
                </w:rPr>
                <w:t xml:space="preserve">«Правила безопасного отдыха на водоемах для детей и взрослых»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72" w:tooltip="https://vk.com/video-61237126_456239336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«Безопасное лето»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«Уроки осторожности тётушки Совы </w:t>
            </w:r>
            <w:hyperlink r:id="rId173" w:tooltip="https://www.youtube.com/watch?v=L9BxrmsvV-Y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«Водоёмы»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«Аркадий Паровозов спешит на помощь» </w:t>
            </w:r>
            <w:hyperlink r:id="rId174" w:tooltip="https://www.youtube.com/watch?v=I8pXV0_VRMg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«Безопасность на воде»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«Азбука безопасности. Смешарики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» </w:t>
            </w:r>
            <w:hyperlink r:id="rId175" w:tooltip="https://www.youtube.com/watch?v=VQLHCPB2pxw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Место для купания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</w:r>
            <w:hyperlink r:id="rId176" w:tooltip="https://www.youtube.com/watch?v=k8JW1_oWMNo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За бортом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pStyle w:val="872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Презентация </w:t>
            </w:r>
            <w:hyperlink r:id="rId177" w:tooltip="https://lusana.ru/presentation/2842" w:history="1">
              <w:r>
                <w:rPr>
                  <w:rStyle w:val="868"/>
                  <w:color w:val="000000" w:themeColor="text1"/>
                  <w:sz w:val="22"/>
                  <w:szCs w:val="22"/>
                </w:rPr>
                <w:t xml:space="preserve">«Безопасность на воде. Лето»</w:t>
              </w:r>
              <w:r>
                <w:rPr>
                  <w:rStyle w:val="868"/>
                  <w:color w:val="000000" w:themeColor="text1"/>
                  <w:sz w:val="22"/>
                  <w:szCs w:val="22"/>
                </w:rPr>
              </w:r>
            </w:hyperlink>
            <w:r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pStyle w:val="872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hyperlink r:id="rId178" w:tooltip="https://mchs.gov.ru/deyatelnost/bezopasnost-grazhdan/bezopasnost-na-vode-5" w:history="1">
              <w:r>
                <w:rPr>
                  <w:rStyle w:val="868"/>
                  <w:color w:val="000000" w:themeColor="text1"/>
                  <w:sz w:val="22"/>
                  <w:szCs w:val="22"/>
                </w:rPr>
                <w:t xml:space="preserve">Памятки родителям 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о правилах поведениях и мерах безопасности на воде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Конспект занятия в старшей группе на тему </w:t>
            </w:r>
            <w:hyperlink r:id="rId179" w:tooltip="https://www.maam.ru/detskijsad/konspekt-zanjatija-v-starshei-grupe-na-temu-bezopasnoe-povedenie-u-vody.html" w:history="1">
              <w:r>
                <w:rPr>
                  <w:rStyle w:val="868"/>
                  <w:rFonts w:ascii="Times New Roman" w:hAnsi="Times New Roman" w:eastAsia="Times New Roman" w:cs="Times New Roman"/>
                  <w:color w:val="000000" w:themeColor="text1"/>
                </w:rPr>
                <w:t xml:space="preserve">«Безопасное поведение у воды»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и методические материалы </w:t>
            </w:r>
            <w:r>
              <w:rPr>
                <w:rFonts w:ascii="Times New Roman" w:hAnsi="Times New Roman" w:eastAsia="Roboto" w:cs="Times New Roman"/>
                <w:color w:val="000000" w:themeColor="text1"/>
              </w:rPr>
            </w:r>
            <w:hyperlink r:id="rId180" w:tooltip="https://t.me/doshkolnikbelogorya31/888" w:history="1">
              <w:r>
                <w:rPr>
                  <w:rStyle w:val="868"/>
                  <w:rFonts w:ascii="Times New Roman" w:hAnsi="Times New Roman" w:eastAsia="Roboto" w:cs="Times New Roman"/>
                  <w:color w:val="000000" w:themeColor="text1"/>
                </w:rPr>
                <w:t xml:space="preserve">по </w:t>
              </w:r>
              <w:r>
                <w:rPr>
                  <w:rStyle w:val="868"/>
                  <w:rFonts w:ascii="Times New Roman" w:hAnsi="Times New Roman" w:eastAsia="Roboto" w:cs="Times New Roman"/>
                  <w:color w:val="000000" w:themeColor="text1"/>
                  <w:highlight w:val="white"/>
                </w:rPr>
                <w:t xml:space="preserve">обучению плаванию </w:t>
              </w:r>
            </w:hyperlink>
            <w:r>
              <w:rPr>
                <w:rFonts w:ascii="Times New Roman" w:hAnsi="Times New Roman" w:eastAsia="Roboto" w:cs="Times New Roman"/>
                <w:color w:val="000000" w:themeColor="text1"/>
                <w:highlight w:val="white"/>
              </w:rPr>
              <w:t xml:space="preserve">детей дошкольного возраста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color w:val="000000" w:themeColor="text1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Особенность использования </w:t>
            </w:r>
            <w:hyperlink r:id="rId181" w:tooltip="https://www.youtube.com/watch?v=dljrFi0mhII" w:history="1">
              <w:r>
                <w:rPr>
                  <w:rStyle w:val="868"/>
                  <w:rFonts w:ascii="Times New Roman" w:hAnsi="Times New Roman" w:eastAsia="Times New Roman" w:cs="Times New Roman"/>
                  <w:bCs/>
                  <w:color w:val="000000" w:themeColor="text1"/>
                </w:rPr>
                <w:t xml:space="preserve">игр с водой 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Безопасность на воде для детей. </w:t>
            </w:r>
            <w:hyperlink r:id="rId182" w:tooltip="https://www.rastut-goda.ru/questions-of-pedagogy/6001-bezopasnost-na-vode-dlja-detej-igry-na-vode-dlja-izuchenija-pravil-bezopasnosti.html" w:history="1">
              <w:r>
                <w:rPr>
                  <w:rStyle w:val="868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 xml:space="preserve">Игры на воде для изучения правил безопасности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83" w:tooltip="https://растимдетей.рф/articles/voz---detyam-zavtrak-voda-i-dvizheni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«ВОЗ – детям: завтрак, вода и движение»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инструктаж для родителей </w:t>
            </w:r>
            <w:hyperlink r:id="rId184" w:tooltip="https://ppt-online.org/1222714?ysclid=lj6tku2cw952780518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«Безопасность на воде и водных объектах в летние периоды»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pStyle w:val="871"/>
              <w:numPr>
                <w:ilvl w:val="0"/>
                <w:numId w:val="24"/>
              </w:numPr>
              <w:ind w:left="57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hyperlink r:id="rId185" w:tooltip="https://www.youtube.com/watch?v=F9H-ylGgenc" w:history="1">
              <w:r>
                <w:rPr>
                  <w:rStyle w:val="868"/>
                  <w:rFonts w:ascii="Times New Roman" w:hAnsi="Times New Roman" w:eastAsia="Times New Roman" w:cs="Times New Roman"/>
                  <w:color w:val="000000" w:themeColor="text1"/>
                </w:rPr>
                <w:t xml:space="preserve">Видеоинструкция 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для родителей про водоемы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86" w:tooltip="https://растимдетей.рф/articles/bezopasnost-detei-na-vode-v-lesu-i-na-dorog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Статья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детей на воде, в лесу и на дороге»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1-2 неделя АВГУСТА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«Как уберечь себя от опасности на дороге»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создание тематического информационного пространства для развития познавательной активности ребенка через создание игровых обучающих ситуаций для формирования безопасного поведения у детей на дорогах (рисование, лепка, конструирование)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 xml:space="preserve">с детьми: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просмотр мультфильмов, чтение художественной литературы;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87" w:tooltip="https://институтвоспитания.рф/institut/projects/ddtt/videomaterialy/azbuka-bezopasnosti-pdd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Видеоролики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«Азбука безопасности»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88" w:tooltip="https://youtu.be/GTq1mHSt78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«Полицейский»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(проект «НАВИГАТУМ»)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89" w:tooltip="https://beliro.ru/deyatelnost/metodicheskaya-deyatelnost/virtual-cabinet/bezopasnost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Сборник региональных образовательных практик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профилактике детского дорожно-транспортного травматизма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90" w:tooltip="https://spas-extreme.mchs.gov.ru/library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Библиотека портала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детской безопасности МЧС России «СПАС ЭКСТРИМ»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«</w:t>
            </w:r>
            <w:hyperlink r:id="rId191" w:tooltip="https://институтвоспитания.рф/press-center/federalnyy-resursnyy-tsentr-po-profilaktike-ddtt/5-pravil-peshekhoda-soblyudayte-sami-i-rasskazhite-detyam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5 правил пешехода. Соблюдайте сами и расскажите детям!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Трансляция </w:t>
            </w:r>
            <w:hyperlink r:id="rId192" w:tooltip="https://vk.com/video-197461611_456241489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Всероссийского открытого урока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о правилах дорожной безопасности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93" w:tooltip="https://youtu.be/HmZaskppgik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Логопедическая игра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правилам дорожного движения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94" w:tooltip="https://youtu.be/f2zUHK-n0Ao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«Фликер-маячок безопасности»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195" w:tooltip="https://vk.com/@-216486014-infogid-dlya-roditelei https://cpp.bip31.ru/?page_id=212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«Раннее развитие ребенка» 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для родителей </w:t>
            </w:r>
            <w:hyperlink r:id="rId196" w:tooltip="https://irav.online/webinar/eda_bez_mult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«Еда без мультиков»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3-4 неделя АВГУСТА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«Символы России»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тематического информационного пространства для развития познавательной активности дошкольников;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государственными символами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 xml:space="preserve">с детьми: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просмотр видеороликов; - чтение художественной литературы, разучивание стихотворений о Родине;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о геральдике своей страны, продуктивная деятельность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Поделки, </w:t>
            </w:r>
            <w:hyperlink r:id="rId197" w:tooltip="https://vk.com/photo-162044382_457346721?access_key=006dc1478292400516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материалы для ознакомления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с государственными символами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Оригинальная </w:t>
            </w:r>
            <w:hyperlink r:id="rId198" w:tooltip="https://vk.com/clip-207175505_456239505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поделка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к празднику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Познавательные мультфильмы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9" w:tooltip="https://youtu.be/oJv0fo7w7Jk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«А ты знаешь символы России?» 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00" w:tooltip="https://www.youtube.com/watch?v=Y26rlmFTUhw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«Символы России»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01" w:tooltip="https://youtu.be/1_Vgwqyv9g0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«Неофициальные символы России»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02" w:tooltip="https://youtu.be/XlCoWd-x9aY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«История государственного флага РФ»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Методические </w:t>
            </w:r>
            <w:hyperlink r:id="rId203" w:tooltip="https://legalacts.ru/doc/pismo-minprosveshchenija-rossii-ot-15042022-n-sk-29506-ob-ispolzovanii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рекомендации 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04" w:tooltip="https://disk.yandex.ru/i/157oQgzCpKjkRg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Видеоматериалы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 церемонии поднятия Государственного флага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05" w:tooltip="https://co8a.ru/38452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Видеоролики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«Символы России»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06" w:tooltip="https://videouroki.net/video/50-slavnye-simvoly-rossii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для презентации 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Квест-игра «</w:t>
            </w:r>
            <w:hyperlink r:id="rId207" w:tooltip="https://nsportal.ru/detskiy-sad/raznoe/2022/11/08/kvest-igra-simvoly-rossi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Символы России»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2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  <w:hyperlink r:id="rId208" w:tooltip="https://vk.com/wall-213351183_1684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Квест-игра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МБДОУ № 57 г.Белгорода «Путешествие по цветным дорогам флага родного края»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09" w:tooltip="https://www.1tv.ru/doc/pro-politiku/simvoly-rossii-dokumentalnyy-film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Познавательный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фильм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10" w:tooltip="https://растимдетей.рф/articles/ne-radi-slavy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«Не славы ради...»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(книги и мультфильмы о героях для детей и подростков) 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Практический материал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Дидактические игры </w:t>
            </w:r>
            <w:hyperlink r:id="rId211" w:tooltip="https://nsportal.ru/detskiy-sad/razvitie-rechi/2023/01/09/didakticheskaya-igra-simvoly-rossii-ofitsialnye-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«Символы России»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12" w:tooltip="http://dou10.bip31.ru/wp-content/uploads/2014/10/День-России.Презентация-к-ОД-по-патриотическому-воспитанию-детей-7-го-г.ж-1.pdf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МБДОУ № 10 г.Алексевка ко Дню России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Клинический психолог </w:t>
              <w:br/>
              <w:t xml:space="preserve">о том, </w:t>
            </w:r>
            <w:hyperlink r:id="rId213" w:tooltip="https://растимдетей.рф/articles/vyxod-vsegda-est" w:history="1">
              <w:r>
                <w:rPr>
                  <w:rStyle w:val="868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 xml:space="preserve">как наладить даже очень сложные отношения с ребенком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</w:r>
            <w:hyperlink r:id="rId214" w:tooltip="https://www.youtube.com/watch?v=8qOm12M1jEM" w:history="1">
              <w:r>
                <w:rPr>
                  <w:rStyle w:val="868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 xml:space="preserve">Видеоинструкция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  <w:br/>
              <w:t xml:space="preserve">«В детский сад без слез»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«Читаем </w:t>
            </w:r>
            <w:hyperlink r:id="rId215" w:tooltip="https://xn--80aidamjr3akke.xn--p1ai/articles/citaem-knigi-o-rossi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книги о России»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pacing w:val="5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1-2 неделя  СЕНТЯБРЯ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846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«Великие ученые  России»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формирование представления о великих русских ученых, их открытиях и изобретениях;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формирование познавательного интереса к экспериментальной, исследовательской деятельности;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историей изобретений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 xml:space="preserve">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просмотр видеороликов; - чтение художественной литературы;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о научных открытиях, изобретениях, продуктивная деятельность;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опытно-исследовательская 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pStyle w:val="865"/>
              <w:spacing w:before="0" w:beforeAutospacing="0" w:after="0" w:afterAutospacing="0" w:line="56" w:lineRule="atLeast"/>
              <w:shd w:val="clear" w:color="auto" w:fill="ffffff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Познавательный фильм </w:t>
            </w:r>
            <w:hyperlink r:id="rId216" w:tooltip="https://yandex.ru/video/preview/17508956786577592626" w:history="1">
              <w:r>
                <w:rPr>
                  <w:rStyle w:val="868"/>
                  <w:b w:val="0"/>
                  <w:color w:val="000000" w:themeColor="text1"/>
                  <w:sz w:val="22"/>
                  <w:szCs w:val="22"/>
                </w:rPr>
                <w:t xml:space="preserve">«Увлекательно о науке: интересные факты об учёных и открытиях»</w:t>
              </w:r>
            </w:hyperlink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 w:line="56" w:lineRule="atLeast"/>
              <w:shd w:val="clear" w:color="auto" w:fill="ffffff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 w:line="56" w:lineRule="atLeast"/>
              <w:shd w:val="clear" w:color="auto" w:fill="ffffff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Видеопрезентация </w:t>
            </w:r>
            <w:hyperlink r:id="rId217" w:tooltip="https://yandex.ru/video/preview/8315825867603991723" w:history="1">
              <w:r>
                <w:rPr>
                  <w:rStyle w:val="868"/>
                  <w:b w:val="0"/>
                  <w:color w:val="000000" w:themeColor="text1"/>
                  <w:sz w:val="22"/>
                  <w:szCs w:val="22"/>
                </w:rPr>
                <w:t xml:space="preserve">«Удивительный мир научных открытий и изобретений»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 w:line="56" w:lineRule="atLeast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 w:line="56" w:lineRule="atLeast"/>
              <w:shd w:val="clear" w:color="auto" w:fill="ffffff"/>
              <w:rPr>
                <w:color w:val="000000" w:themeColor="text1"/>
                <w:highlight w:val="none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Познавательная </w:t>
            </w:r>
            <w:hyperlink r:id="rId218" w:tooltip="https://yandex.ru/video/preview/5579863745261752489" w:history="1">
              <w:r>
                <w:rPr>
                  <w:rStyle w:val="868"/>
                  <w:b w:val="0"/>
                  <w:color w:val="000000" w:themeColor="text1"/>
                  <w:sz w:val="22"/>
                  <w:szCs w:val="22"/>
                </w:rPr>
                <w:t xml:space="preserve">программа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«Великие русские ученые и их изобретения»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 w:line="56" w:lineRule="atLeast"/>
              <w:shd w:val="clear" w:color="auto" w:fill="ffffff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highlight w:val="white"/>
                <w:lang w:eastAsia="ru-RU"/>
              </w:rPr>
            </w:r>
            <w:hyperlink r:id="rId219" w:tooltip="https://rutube.ru/video/c9c7279fb70abe97240b5c74d35f82c4/" w:history="1">
              <w:r>
                <w:rPr>
                  <w:rStyle w:val="868"/>
                  <w:rFonts w:ascii="Times New Roman" w:hAnsi="Times New Roman" w:eastAsia="Times New Roman" w:cs="Times New Roman"/>
                  <w:bCs/>
                  <w:color w:val="000000" w:themeColor="text1"/>
                  <w:highlight w:val="white"/>
                  <w:lang w:eastAsia="ru-RU"/>
                </w:rPr>
                <w:t xml:space="preserve">Видеоролик Лабораториум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highlight w:val="white"/>
                <w:lang w:eastAsia="ru-RU"/>
              </w:rPr>
              <w:t xml:space="preserve">. Маленькие исследователи. Плотность. Научные опыты для детей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 w:line="56" w:lineRule="atLeast"/>
              <w:shd w:val="clear" w:color="auto" w:fill="ffff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20" w:tooltip="https://infourok.ru/prezentaciya-izvestnie-lyudi-belgorodchini-3238286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«Известные люди Белгородской области»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21" w:tooltip="https://bincol.ru/museum/index.php/belgorod-istoriya-i-sovremennost/imi-gorditsya-zemlya-belgorodskay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«Ими гордиться земля Белгородская»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Конспект занятия </w:t>
            </w:r>
            <w:hyperlink r:id="rId222" w:tooltip="https://nsportal.ru/detskiy-sad/raznoe/2021/08/10/znamenitye-lyudi-belgorodchiny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«Великие люди Белгородчины» 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hyperlink r:id="rId223" w:tooltip="https://multiurok.ru/files/beseda-velikie-russkie-uchionye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«Великие русские ученые»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ind w:left="0" w:right="-216" w:firstLine="0"/>
              <w:spacing w:before="0" w:beforeAutospacing="0" w:after="0" w:afterAutospacing="0"/>
              <w:shd w:val="clear" w:color="auto" w:fill="ffffff"/>
              <w:rPr>
                <w:color w:val="000000" w:themeColor="text1"/>
                <w:highlight w:val="white"/>
              </w:rPr>
            </w:pPr>
            <w:r>
              <w:rPr>
                <w:b w:val="0"/>
                <w:color w:val="000000" w:themeColor="text1"/>
                <w:sz w:val="22"/>
                <w:szCs w:val="22"/>
                <w:highlight w:val="white"/>
              </w:rPr>
            </w:r>
            <w:hyperlink r:id="rId224" w:tooltip="https://www.youtube.com/watch?v=2x21CtafCZ0&amp;t=3418s" w:history="1">
              <w:r>
                <w:rPr>
                  <w:rStyle w:val="868"/>
                  <w:b w:val="0"/>
                  <w:color w:val="000000" w:themeColor="text1"/>
                  <w:sz w:val="22"/>
                  <w:szCs w:val="22"/>
                  <w:highlight w:val="white"/>
                </w:rPr>
                <w:t xml:space="preserve">Вебинар</w:t>
              </w:r>
            </w:hyperlink>
            <w:r>
              <w:rPr>
                <w:b w:val="0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b w:val="0"/>
                <w:color w:val="000000" w:themeColor="text1"/>
                <w:sz w:val="22"/>
                <w:szCs w:val="22"/>
                <w:highlight w:val="white"/>
              </w:rPr>
              <w:t xml:space="preserve">«Детское экспериментирование: рекомендации по организации исследовательской деятельности</w:t>
            </w:r>
            <w:r>
              <w:rPr>
                <w:b w:val="0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25" w:tooltip="https://растимдетей.рф/articles/kak-charlz-darvin-izuchal-razvitie-mladencev-na-primer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Список литературы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знакомства с миром природы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226" w:tooltip="https://www.youtube.com/watch?v=eP1wlpJe4Zs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«День Российской науки»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– класс «Маленькие ученые. </w:t>
            </w:r>
            <w:hyperlink r:id="rId227" w:tooltip="https://nsportal.ru/detskiy-sad/materialy-dlya-roditeley/2021/01/31/master-klass-dlya-roditeley-eksperimenty-v-domashnih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Эксперименты с детьми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228" w:tooltip="https://www.youtube.com/watch?v=Q0UAbQMUR0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«Краткая история великих изобретений России»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29" w:tooltip="https://растимдетей.рф/articles/kak-charlz-darvin-izuchal-razvitie-mladencev-na-primer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Статья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«Как Ч. Дарвин изучал развитие младенцев на примере собственных детей»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30" w:tooltip="https://youtu.be/P8S0BNZVgps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Видеоинструкция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«Игры для нейтрализации негативных переживаний в период адаптации»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hyperlink r:id="rId231" w:tooltip="https://yandex.ru/video/preview/1116445233796094065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Видеоролик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«Как поддержать ребенка»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3-4 неделя СЕНТЯБРЯ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«Как уберечь себя от опасности на дороге»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создание тематического информационного пространства для развития познавательной активности ребенка;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игровых обучающих ситуаций для формирования безопасного поведения у детей на дорогах (рисование, лепка, конструирование)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 xml:space="preserve">с детьми: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просмотр мультфильмов; - чтение художественной литературы;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Видеоролик </w:t>
            </w:r>
            <w:hyperlink r:id="rId232" w:tooltip="https://youtu.be/CX51-b7LfVY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«Безопасность на дороге</w:t>
              </w:r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»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hyperlink r:id="rId233" w:tooltip="https://detki.guru/kak-nauchit-rebyonka/bezopasnost-na-doroge.html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12 правил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дорожной безопасности для детей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Дидактический </w:t>
            </w:r>
            <w:hyperlink r:id="rId234" w:tooltip="https://www.kp.ru/best/nsk/kid-safety/odin-doma/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«ПДД для детей»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 w:line="56" w:lineRule="atLeast"/>
              <w:shd w:val="clear" w:color="auto" w:fill="ffffff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hyperlink r:id="rId235" w:tooltip="https://www.youtube.com/watch?v=v-rTe0Gl8vU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Мультфильм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«Азбука безопасности на дороге» 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</w:t>
            </w:r>
            <w:hyperlink r:id="rId236" w:tooltip="https://yandex.ru/video/preview/815321210251778807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«Правила поведения детей в общественном транспорте»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Поделки на тему </w:t>
            </w:r>
            <w:hyperlink r:id="rId237" w:tooltip="https://dzen.ru/a/ZHhgHWAhGi12XFM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«Дорожное движение: 100 идей»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38" w:tooltip="https://www.youtube.com/channel/UC4XlU8mcn4PulosxTDLAVY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Ютуб-канал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«Педагоги ДОУ и сотрудники ГИБДД обучают ПДД» 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39" w:tooltip="https://gdemoideti.ru/blog/ru/pravila-dorozhnogo-dvizheniya-dlya-detey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Советы родителям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«ПДД для детей: что и как запомнить ребенку»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40" w:tooltip="https://iz.ru/1387772/iuliia-romanova/vnimanie-deti-kak-obespechit-bezopasnost-rebenka-na-dorog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«Как обеспечить безопасность ребенка на дороге»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Памятка </w:t>
            </w:r>
            <w:hyperlink r:id="rId241" w:tooltip="https://ddtnorilsk.edusite.ru/p28aa1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«Безопасность детей на дороге»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42" w:tooltip="https://растимдетей.рф/articles/opasnosti-na-doroge-v-zimnee-vremya-god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Наглядные рекомендации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«Опасности на дороге в зимнее время года»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 дороге»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</w:t>
            </w:r>
            <w:hyperlink r:id="rId243" w:tooltip="https://soundstream.media/clip/bezopasnost-na-doroge-2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аудио-версия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</w:t>
            </w:r>
            <w:hyperlink r:id="rId244" w:tooltip="https://www.youtube.com/watch?v=rOgdI_DwrAw&amp;list=PL9rWT6Z2kSBdkCfSP3tizh8zTCAXtwxVN&amp;index=10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интервью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Интервью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45" w:tooltip="https://www.youtube.com/watch?v=8WT2wCUukgM&amp;list=PL9rWT6Z2kSBdkCfSP3tizh8zTCAXtwxVN&amp;index=9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«Отпуск с ребенком» 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1-2 неделя ОКТЯБРЯ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 xml:space="preserve">«Доброта, добрые дела»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- формирование бережного отношения к природе и всему живому;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- воспитание уважительного отношения к пожилым людям;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- формирование умения оказать посильную помощь и поддержку;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- развитие эмпатии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с детьми: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-просмотр мультипликационных фильмов;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чтение художественной литературы;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беседы на обозначенную тематику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hyperlink r:id="rId246" w:tooltip="https://youtu.be/2uAwgFJov-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Диафильм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«Прелести живой природы»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hyperlink r:id="rId247" w:tooltip="https://youtu.be/-YggES3OTb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Диафильм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«Моя собака любит джаз»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Мультфильмы </w:t>
            </w:r>
            <w:hyperlink r:id="rId248" w:tooltip="https://yandex.ru/video/preview/12130838717097623609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«Смешарики. Азбука доброжелательности»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hyperlink r:id="rId249" w:tooltip="https://yandex.ru/video/preview/9678665425153810296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Мультимедийная 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«Международный день защиты животных»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50" w:tooltip="https://rutube.ru/video/e96233ddf1fbe07e17794f0f884afb04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«День пожилого человека»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pStyle w:val="86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Виртуальная экскурсия по заповеднику </w:t>
            </w:r>
            <w:hyperlink r:id="rId251" w:tooltip="http://www.zapovednik-belogorye.ru/node/553" w:history="1">
              <w:r>
                <w:rPr>
                  <w:rStyle w:val="868"/>
                  <w:b w:val="0"/>
                  <w:color w:val="000000" w:themeColor="text1"/>
                  <w:sz w:val="22"/>
                  <w:szCs w:val="22"/>
                </w:rPr>
                <w:t xml:space="preserve">«Белогорье»</w:t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</w:rPr>
            </w:r>
            <w:hyperlink r:id="rId252" w:tooltip="https://belgorodspr.nko31.ru/news/10959/shkola-zdorovya-pozhilogo-pacienta/" w:history="1">
              <w:r>
                <w:rPr>
                  <w:rStyle w:val="868"/>
                  <w:rFonts w:ascii="Times New Roman" w:hAnsi="Times New Roman" w:cs="Times New Roman"/>
                  <w:i w:val="0"/>
                  <w:color w:val="000000" w:themeColor="text1"/>
                </w:rPr>
                <w:t xml:space="preserve">Школа здоровья</w:t>
              </w:r>
            </w:hyperlink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пожилого человека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hyperlink r:id="rId253" w:tooltip="https://multiurok.ru/files/konsultatsiia-dlia-vospitatelei-metodicheskie-idei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Консультация для воспитателей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«Методические идеи по вопросам воспитания доброты и милосердия у дошкольников»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pStyle w:val="884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r>
            <w:hyperlink r:id="rId254" w:tooltip="https://youtu.be/qD94E3YPFG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Видеоинструкция проведения игры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«Быстрый зайка» (от участника проекта «Виртуальный детский сад»)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Советы </w:t>
            </w:r>
            <w:hyperlink r:id="rId255" w:tooltip="https://rebenokmama.ru/nauchit-rebenka-uvazhat-starshih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«Как научить ребенка уважать старших»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  <w:highlight w:val="white"/>
                </w:rPr>
              </w:r>
            </w:hyperlink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родителей </w:t>
            </w:r>
            <w:hyperlink r:id="rId256" w:tooltip="https://solncesvet.ru/opublikovannyie-materialyi/konsultaciya-dlya-roditeley-den-pojilogo.732072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«День пожилого человека»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  <w:highlight w:val="white"/>
                </w:rPr>
              </w:r>
            </w:hyperlink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Рекомендации </w:t>
            </w:r>
            <w:hyperlink r:id="rId257" w:tooltip="https://nsportal.ru/detskiy-sad/materialy-dlya-roditeley/2021/11/17/rekomendatsii-dlya-roditeley-po-teme-doroga-dobryh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«Дорога добрых дел»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58" w:tooltip="https://yandex.ru/video/preview/9690139674316903907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«Уважение к старшим»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  <w:highlight w:val="white"/>
                </w:rPr>
              </w:r>
            </w:hyperlink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hyperlink r:id="rId259" w:tooltip="https://растимдетей.рф/articles/dobrye-filmy-i-multfilmy-dlya-semeinogo-vecer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Добрые фильмы и мультфильмы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семейного вечера. Проводим время интересно и полезно»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60" w:tooltip="https://растимдетей.рф/articles/ucimsya-zabotitsya-o-babuskax-i-deduskax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«Учимся заботиться о бабушках и дедушках»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3-4 неделя ОКТЯБРЯ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«Папа самый лучший»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формирование у детей гендерной идентичность;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 знакомство с профессиями пап;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 воспитание чуткого отношения к папе, чувства гордости за своего отца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с детьми: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- просмотр мультипликационных фильмов;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чтение художественной литературы, разучивание стихотворений и песен; 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беседы на обозначенную тематику;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продуктивная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i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Тематическое занятие </w:t>
            </w:r>
            <w:hyperlink r:id="rId261" w:tooltip="https://multiurok.ru/files/tematicheskoe-zaniatie-ko-dniu-ottsa-papa-mozhet.html" w:history="1">
              <w:r>
                <w:rPr>
                  <w:rStyle w:val="868"/>
                  <w:rFonts w:ascii="Times New Roman" w:hAnsi="Times New Roman" w:eastAsia="Times New Roman" w:cs="Times New Roman"/>
                  <w:bCs/>
                  <w:color w:val="000000" w:themeColor="text1"/>
                </w:rPr>
                <w:t xml:space="preserve">«Папа может!»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 в подготовительной группе 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Сделаем </w:t>
            </w:r>
            <w:hyperlink r:id="rId262" w:tooltip="https://vk.com/wall-207175505_9522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поделку к празднику пап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  <w:outlineLvl w:val="0"/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keepLines/>
              <w:keepNext/>
              <w:spacing w:line="308" w:lineRule="atLeast"/>
              <w:shd w:val="clear" w:color="auto" w:fill="ffffff"/>
              <w:rPr>
                <w:color w:val="000000" w:themeColor="text1"/>
              </w:rPr>
              <w:outlineLvl w:val="0"/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</w:rPr>
              <w:t xml:space="preserve">Мультфильмы </w:t>
            </w:r>
            <w:hyperlink r:id="rId263" w:tooltip="https://yandex.ru/video/preview/17713701674296724407" w:history="1">
              <w:r>
                <w:rPr>
                  <w:rStyle w:val="868"/>
                  <w:rFonts w:ascii="Times New Roman" w:hAnsi="Times New Roman" w:cs="Times New Roman" w:eastAsiaTheme="majorEastAsia"/>
                  <w:bCs/>
                  <w:color w:val="000000" w:themeColor="text1"/>
                </w:rPr>
                <w:t xml:space="preserve">для детей «Три Кота (Сборник серий про Папу)»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hyperlink r:id="rId264" w:tooltip="https://www.youtube.com/watch?v=YABOEHG0dM0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«Профессии  пап»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r>
            <w:hyperlink r:id="rId265" w:tooltip="https://youtu.be/krLIpgUQpHs" w:history="1">
              <w:r>
                <w:rPr>
                  <w:rStyle w:val="868"/>
                  <w:rFonts w:ascii="Times New Roman" w:hAnsi="Times New Roman" w:cs="Times New Roman"/>
                  <w:bCs/>
                  <w:color w:val="000000" w:themeColor="text1"/>
                  <w:highlight w:val="white"/>
                </w:rPr>
                <w:t xml:space="preserve">«Папа - мой лучший друг»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️(Песенка о любимом папе):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hyperlink r:id="rId266" w:tooltip="https://youtu.be/vYej1MuzRA0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Видеоролик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«Изготовление открытки ко Дню отца из бумаги с шаблонами для распечатки своими руками»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pStyle w:val="872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hyperlink r:id="rId267" w:tooltip="https://vcegdaprazdnik.ru/contests/childrens-competitions/72599-konkursy-na-den-otca-v-detskom-sadu-v-shkole-v-biblioteke-veselye-konkursy-ko-dnyu-otca-v-rossii.html" w:history="1">
              <w:r>
                <w:rPr>
                  <w:rStyle w:val="868"/>
                  <w:color w:val="000000" w:themeColor="text1"/>
                  <w:sz w:val="22"/>
                  <w:szCs w:val="22"/>
                </w:rPr>
                <w:t xml:space="preserve">Подборка веселых конкурсов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для дошкольников к празднованию дня отца в России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Материалы </w:t>
            </w:r>
            <w:hyperlink r:id="rId268" w:tooltip="https://vk.com/photo-162044382_457347249?access_key=30224dc27f5b6c0b87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папки для родительского уголка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воспитателей </w:t>
            </w:r>
            <w:hyperlink r:id="rId269" w:tooltip="https://infourok.ru/konsultaciya-dlya-vospitatelej-oznakomlenie-detej-s-professiyami-roditelej-kak-sposob-formirovaniya-pozitivnyh-ustanovok-k-trudu-5505629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«Ознакомление детей с профессиями родителей, как способ формирования позитивных установок к труду»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Разговоры о важном: </w:t>
            </w:r>
            <w:hyperlink r:id="rId270" w:tooltip="https://www.youtube.com/watch?v=-n_2OPbpZO8" w:history="1">
              <w:r>
                <w:rPr>
                  <w:rStyle w:val="868"/>
                  <w:rFonts w:ascii="Times New Roman" w:hAnsi="Times New Roman" w:eastAsia="Times New Roman" w:cs="Times New Roman"/>
                  <w:bCs/>
                  <w:color w:val="000000" w:themeColor="text1"/>
                </w:rPr>
                <w:t xml:space="preserve">День отца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Подборка мультфильмов </w:t>
            </w:r>
            <w:hyperlink r:id="rId271" w:tooltip="https://растимдетей.рф/articles/o-muzestve-cesti-i-otvag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«О мужестве, чести и отваге»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2"/>
              <w:spacing w:before="0" w:beforeAutospacing="0" w:after="0" w:afterAutospacing="0"/>
              <w:shd w:val="clear" w:color="auto" w:fill="ffffff"/>
              <w:rPr>
                <w:color w:val="000000" w:themeColor="text1"/>
              </w:rPr>
            </w:pPr>
            <w:r>
              <w:rPr>
                <w:rStyle w:val="875"/>
                <w:b w:val="0"/>
                <w:color w:val="000000" w:themeColor="text1"/>
                <w:sz w:val="22"/>
                <w:szCs w:val="22"/>
              </w:rPr>
              <w:t xml:space="preserve">Видеопрезентация </w:t>
            </w:r>
            <w:hyperlink r:id="rId272" w:tooltip="https://youtu.be/HcGpw0UtYGA" w:history="1">
              <w:r>
                <w:rPr>
                  <w:rStyle w:val="868"/>
                  <w:b w:val="0"/>
                  <w:color w:val="000000" w:themeColor="text1"/>
                  <w:sz w:val="22"/>
                  <w:szCs w:val="22"/>
                </w:rPr>
                <w:t xml:space="preserve">«Делаем </w:t>
              </w:r>
              <w:r>
                <w:rPr>
                  <w:rStyle w:val="868"/>
                  <w:b w:val="0"/>
                  <w:color w:val="000000" w:themeColor="text1"/>
                  <w:sz w:val="22"/>
                  <w:szCs w:val="22"/>
                </w:rPr>
                <w:t xml:space="preserve">кормушку вместе с папой»</w:t>
              </w:r>
            </w:hyperlink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73" w:tooltip="https://yandex.ru/video/preview/10792379448647614082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«Роль отца в семье»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hyperlink r:id="rId274" w:tooltip="https://ped-kopilka.ru/blogs/gnevanova-olga-mihailovna/rol-otca-v-vospitani-detei-v-seme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Роль отца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в воспитании детей в семье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pacing w:before="100" w:beforeAutospacing="1" w:after="100" w:afterAutospacing="1"/>
              <w:rPr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PT Serif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r>
              <w:rPr>
                <w:rFonts w:ascii="Times New Roman" w:hAnsi="Times New Roman" w:eastAsia="PT Serif" w:cs="Times New Roman"/>
                <w:color w:val="000000" w:themeColor="text1"/>
              </w:rPr>
            </w:r>
            <w:hyperlink r:id="rId275" w:tooltip="https://youtu.be/g6yQMU4tSiw" w:history="1">
              <w:r>
                <w:rPr>
                  <w:rStyle w:val="868"/>
                  <w:rFonts w:ascii="Times New Roman" w:hAnsi="Times New Roman" w:eastAsia="PT Serif" w:cs="Times New Roman"/>
                  <w:color w:val="000000" w:themeColor="text1"/>
                </w:rPr>
                <w:t xml:space="preserve">«Безопасность детей -забота взрослых» 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0</wp:posOffset>
                      </wp:positionV>
                      <wp:extent cx="609600" cy="380999"/>
                      <wp:effectExtent l="0" t="0" r="0" b="1"/>
                      <wp:wrapNone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397277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2"/>
                              <a:srcRect l="22622" t="14996" r="20456" b="21757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09599" cy="3809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048;o:allowoverlap:true;o:allowincell:true;mso-position-horizontal-relative:text;margin-left:269.2pt;mso-position-horizontal:absolute;mso-position-vertical-relative:text;margin-top:0.0pt;mso-position-vertical:absolute;width:48.0pt;height:30.0pt;mso-wrap-distance-left:9.1pt;mso-wrap-distance-top:0.0pt;mso-wrap-distance-right:9.1pt;mso-wrap-distance-bottom:0.0pt;rotation:0;" stroked="false">
                      <v:path textboxrect="0,0,0,0"/>
                      <v:imagedata r:id="rId162" o:title="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w:t xml:space="preserve">        20 октября 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w:t xml:space="preserve">День отца в России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48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w:t xml:space="preserve">«День отца в России»</w:t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  <w:br/>
              <w:t xml:space="preserve">по проведению в РФ Года семьи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spacing w:after="0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Детские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hyperlink r:id="rId276" w:tooltip="https://zvukipro.com/pesni/1926-detskie-pesni-pro-papu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песни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 папу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hyperlink r:id="rId277" w:tooltip="https://kartinkof.club/section2/origami/27251-origami-otkrytka-pape-44-foto.html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Оригами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подарок папе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hyperlink r:id="rId278" w:tooltip="https://vk.com/id691867368?from=search&amp;z=video691867368_456239130%2Ffbc90b5b307d27c1d1%2Fpl_wall_69186736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Презентация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Сапоновой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Е.Г., воспитателя МДОУ №4 п. Майский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«Составление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рассказа про папу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мнемотаблице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pStyle w:val="872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Консультация для родителей </w:t>
            </w:r>
            <w:hyperlink r:id="rId279" w:tooltip="https://doshvozrast.ru/rabrod/konsultacrod50.htm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«Отец как воспитатель»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Стихи </w:t>
            </w:r>
            <w:hyperlink r:id="rId280" w:tooltip="https://www.romanticcollection.ru/relation/family/stihi-pro-papu-dlya-detey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про папу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Подкаст </w:t>
            </w:r>
            <w:hyperlink r:id="rId281" w:tooltip="https://vk.com/podcast-113551114_456239134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  <w:t xml:space="preserve">«Мой папа самый лучший»</w:t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1-2 неделя НОЯБРЯ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«Как уберечь себя от опасности?»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ознакомление и практическое закрепление навыков безопасного поведения в чрезвычайных ситуациях: определение опасных предметов в окружающей действительности, действия при возникновении опасной ситуации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с детьми: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образовательные ситуации, игровые практики;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с детьми; - художественно-продуктивная 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формированию навыков безопасного поведения в чрезвычайных ситуациях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Игровое пособие для детей старшего дошкольного возраста </w:t>
            </w:r>
            <w:hyperlink r:id="rId282" w:tooltip="http://дошкольникбелогорья.рф/wp-content/uploads/2022/10/bloknot-bezopasnosti-doshkolnika.pdf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«Блокнот безопасности дошкольника»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  <w:highlight w:val="whit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83" w:tooltip="https://гибдд.рф/about/social/children-safety/mm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Методические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материалы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Федеральный каталог интерактивных образовательных программ </w:t>
            </w:r>
            <w:hyperlink r:id="rId284" w:tooltip="http://bdd-eor.edu.ru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«Дорога без опасности»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85" w:tooltip="https://институтвоспитания.рф/press-center/radio/uchim-detey-bezopasnosti-sovety-roditelyam-ot-ekspertov-radioprogrammy-semeynyy-chas-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«Учим детей безопасности: советы родителям»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Методические </w:t>
            </w:r>
            <w:hyperlink r:id="rId286" w:tooltip="https://t.me/doshkolnikbelogorya31/325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материалы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по комплексной безопасности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hyperlink r:id="rId287" w:tooltip="https://www.kp.ru/best/kuban/osnovy-bezopasnosti-detej/#rec107493422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«Мама, я в порядке»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88" w:tooltip="https://soundstream.media/clip/svoi-i-chuzhiye-3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о помощи ребенку с общением с незнакомыми взрослыми «Свои и чужие»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89" w:tooltip="https://soundstream.media/clip/nomera-telefonov-kotoryye-dolzhen-znat-rebenok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«Номера телефонов, которые должен знать ребенок»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3-4 неделя НОЯБРЯ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«Как уберечь себя от опасности»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создание тематического информационного пространства;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развитие познавательной активности ребенка;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знакомство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с профессиями взрослых – представителями служб экстренной помощи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 xml:space="preserve">с детьми: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просмотр мультфильмов;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чтение художественной литературы;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беседы на тему безопасности в различных ситуациях;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создание игровых обучающих ситуаций;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организация продуктивной деятельности детей (рисование, лепка, конструирование)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90" w:tooltip="ttp://дошкольникбелогорья.рф/prioritetnye-napravleniya/rannjaja-proforientacija/regionalnyj-seminar-18-08-2022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Методический кейс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 работы с детьми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знакомству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с профессиями взрослых – представителей служб экстренной помощи (медицинский работник, спасатель)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91" w:tooltip="https://beliro.ru/deyatelnost/metodicheskaya-deyatelnost/virtual-cabinet/bezopasnost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Сборник региональных образовательных практик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профилактике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детского дорожно-транспортного травматизма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92" w:tooltip="https://институтвоспитания.рф/press-center/radio/semeynyy-chas-270822-itogi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«Безопасность детей на улице и дома»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</w:rPr>
            </w:r>
            <w:hyperlink r:id="rId293" w:tooltip="https://vk.com/public196015672?z=video-196015672_456239125%2F6a315192b4d9efb0ef%2Fpl_wall_-196015672" w:history="1">
              <w:r>
                <w:rPr>
                  <w:rStyle w:val="868"/>
                  <w:rFonts w:ascii="Times New Roman" w:hAnsi="Times New Roman" w:eastAsia="Arial" w:cs="Times New Roman"/>
                  <w:color w:val="000000" w:themeColor="text1"/>
                </w:rPr>
                <w:t xml:space="preserve">«Развиваем речь в игре»</w:t>
              </w:r>
            </w:hyperlink>
            <w:r>
              <w:rPr>
                <w:rFonts w:ascii="Times New Roman" w:hAnsi="Times New Roman" w:eastAsia="Arial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</w:rPr>
              <w:t xml:space="preserve">«</w:t>
            </w:r>
            <w:hyperlink r:id="rId294" w:tooltip="https://www.youtube.com/watch?v=YxNhBr9Lv6U" w:history="1">
              <w:r>
                <w:rPr>
                  <w:rStyle w:val="868"/>
                  <w:rFonts w:ascii="Times New Roman" w:hAnsi="Times New Roman" w:eastAsia="Arial" w:cs="Times New Roman"/>
                  <w:color w:val="000000" w:themeColor="text1"/>
                </w:rPr>
                <w:t xml:space="preserve">С пальчиками играем, речь развиваем!</w:t>
              </w:r>
            </w:hyperlink>
            <w:r>
              <w:rPr>
                <w:rFonts w:ascii="Times New Roman" w:hAnsi="Times New Roman" w:eastAsia="Arial" w:cs="Times New Roman"/>
                <w:color w:val="000000" w:themeColor="text1"/>
              </w:rPr>
              <w:t xml:space="preserve">» 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</w:rPr>
              <w:t xml:space="preserve">«</w:t>
            </w:r>
            <w:hyperlink r:id="rId295" w:tooltip="https://www.youtube.com/watch?v=L7D8D5q_5hs" w:history="1">
              <w:r>
                <w:rPr>
                  <w:rStyle w:val="868"/>
                  <w:rFonts w:ascii="Times New Roman" w:hAnsi="Times New Roman" w:eastAsia="Arial" w:cs="Times New Roman"/>
                  <w:color w:val="000000" w:themeColor="text1"/>
                </w:rPr>
                <w:t xml:space="preserve">Играем с  чудесным мешочком!</w:t>
              </w:r>
            </w:hyperlink>
            <w:r>
              <w:rPr>
                <w:rFonts w:ascii="Times New Roman" w:hAnsi="Times New Roman" w:eastAsia="Arial" w:cs="Times New Roman"/>
                <w:color w:val="000000" w:themeColor="text1"/>
              </w:rPr>
              <w:t xml:space="preserve">»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</w:rPr>
              <w:t xml:space="preserve">«</w:t>
            </w:r>
            <w:hyperlink r:id="rId296" w:tooltip="https://www.youtube.com/watch?v=CYiaNznMmpo" w:history="1">
              <w:r>
                <w:rPr>
                  <w:rStyle w:val="868"/>
                  <w:rFonts w:ascii="Times New Roman" w:hAnsi="Times New Roman" w:eastAsia="Arial" w:cs="Times New Roman"/>
                  <w:color w:val="000000" w:themeColor="text1"/>
                </w:rPr>
                <w:t xml:space="preserve">Игры на развитие речевого дыхания</w:t>
              </w:r>
            </w:hyperlink>
            <w:r>
              <w:rPr>
                <w:rFonts w:ascii="Times New Roman" w:hAnsi="Times New Roman" w:eastAsia="Arial" w:cs="Times New Roman"/>
                <w:color w:val="000000" w:themeColor="text1"/>
              </w:rPr>
              <w:t xml:space="preserve">»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</w:rPr>
              <w:t xml:space="preserve">«</w:t>
            </w:r>
            <w:hyperlink r:id="rId297" w:tooltip="https://youtu.be/y8hT285oQZE" w:history="1">
              <w:r>
                <w:rPr>
                  <w:rStyle w:val="868"/>
                  <w:rFonts w:ascii="Times New Roman" w:hAnsi="Times New Roman" w:eastAsia="Arial" w:cs="Times New Roman"/>
                  <w:color w:val="000000" w:themeColor="text1"/>
                </w:rPr>
                <w:t xml:space="preserve">Ох уж эти шнурочки</w:t>
              </w:r>
            </w:hyperlink>
            <w:r>
              <w:rPr>
                <w:rFonts w:ascii="Times New Roman" w:hAnsi="Times New Roman" w:eastAsia="Arial" w:cs="Times New Roman"/>
                <w:color w:val="000000" w:themeColor="text1"/>
              </w:rPr>
              <w:t xml:space="preserve">!» </w:t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0</wp:posOffset>
                      </wp:positionV>
                      <wp:extent cx="609600" cy="381000"/>
                      <wp:effectExtent l="0" t="0" r="0" b="0"/>
                      <wp:wrapSquare wrapText="bothSides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397277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2"/>
                              <a:srcRect l="22622" t="14996" r="20456" b="21757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09599" cy="3809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048;o:allowoverlap:true;o:allowincell:true;mso-position-horizontal-relative:text;margin-left:266.7pt;mso-position-horizontal:absolute;mso-position-vertical-relative:text;margin-top:0.0pt;mso-position-vertical:absolute;width:48.0pt;height:30.0pt;mso-wrap-distance-left:9.1pt;mso-wrap-distance-top:0.0pt;mso-wrap-distance-right:9.1pt;mso-wrap-distance-bottom:0.0pt;rotation:0;" stroked="false">
                      <v:path textboxrect="0,0,0,0"/>
                      <w10:wrap type="square"/>
                      <v:imagedata r:id="rId162" o:title=""/>
                    </v:shape>
                  </w:pict>
                </mc:Fallback>
              </mc:AlternateContent>
              <w:t xml:space="preserve">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w:t xml:space="preserve">                                                                                           24 ноября 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  <w:t xml:space="preserve">День матери в России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</w:rPr>
              <w:t xml:space="preserve">День матери в России»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  <w:br/>
              <w:t xml:space="preserve">по проведению в РФ Года семьи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color w:val="000000" w:themeColor="text1"/>
              </w:rPr>
            </w:pPr>
            <w:r>
              <w:rPr>
                <w:rStyle w:val="887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Подборка мультфильмов </w:t>
            </w:r>
            <w:hyperlink r:id="rId298" w:tooltip="https://vk.com/wall-5608057_2667408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  <w:t xml:space="preserve">«Про мам»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rStyle w:val="887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Аудиосказка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 </w:t>
            </w:r>
            <w:hyperlink r:id="rId299" w:tooltip="https://mishka-knizhka.ru/audioskazki-dlya-detej/russkie-audioskazki/audioskazki-prokofevoj/skazka-pro-mamu-audio/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</w:r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  <w:t xml:space="preserve">«</w:t>
              </w:r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  <w:t xml:space="preserve">Сказка</w:t>
              </w:r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  <w:t xml:space="preserve"> </w:t>
              </w:r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  <w:t xml:space="preserve"> про маму</w:t>
              </w:r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  <w:t xml:space="preserve">»</w:t>
              </w:r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</w:r>
            </w:hyperlink>
            <w:r>
              <w:rPr>
                <w:rStyle w:val="887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Прокофьева</w:t>
            </w:r>
            <w:r>
              <w:rPr>
                <w:rStyle w:val="887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С.Л.</w:t>
            </w:r>
            <w:r>
              <w:rPr>
                <w:rStyle w:val="887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«Мишкины книжки»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Style w:val="887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Style w:val="887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Аудиосказка</w:t>
            </w:r>
            <w:r>
              <w:rPr>
                <w:rStyle w:val="887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 </w:t>
            </w:r>
            <w:hyperlink r:id="rId300" w:tooltip="https://audioskazki-online.ru/podborki/raznoe/posidim-v-tishine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  <w:t xml:space="preserve">«Посидим в тишине»</w:t>
              </w:r>
            </w:hyperlink>
            <w:r>
              <w:rPr>
                <w:rStyle w:val="887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887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Е. Благинин</w:t>
            </w:r>
            <w:r>
              <w:rPr>
                <w:rStyle w:val="887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ой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Материалы для оформления родительских уголков </w:t>
            </w:r>
            <w:hyperlink r:id="rId301" w:tooltip="https://vk.com/wall-117463599_112752 https://infourok.ru/konsultaciya-dlya-roditelej-den-materi-est-takoj-prazdnik-6863976.html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  <w:t xml:space="preserve">к Дню матери</w:t>
              </w:r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</w:r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</w:r>
            <w:hyperlink r:id="rId302" w:tooltip="https://savimina.ru/podelki-ko-dnyu-materi.html?ysclid=lvb7a1itzo648874375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  <w:shd w:val="clear" w:color="auto" w:fill="ffffff"/>
                </w:rPr>
                <w:t xml:space="preserve">Поделки ко Дню Матери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  <w:t xml:space="preserve"> своими руками в детском саду и начальной школе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Подкаст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hyperlink r:id="rId303" w:tooltip="https://vk.com/podcast-113551114_456239145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  <w:t xml:space="preserve">«Роль мамы в воспитании ребёнка»</w:t>
              </w:r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</w:r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Объемная аппликация </w:t>
            </w:r>
            <w:hyperlink r:id="rId304" w:tooltip="https://kladraz.ru/blogs/oksana-seiitmedova/obemnaja-aplikacija-s-yelementami-origami-dlja-detei-srednei-starshei-grupy-detskogo-sada.html?ysclid=lvb7js91a8829023304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  <w:t xml:space="preserve">«Цветок для мамы» 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Рассуждалки про маму. </w:t>
            </w:r>
            <w:hyperlink r:id="rId305" w:tooltip="https://www.youtube.com/watch?v=L_WKTcXq2I0" w:history="1">
              <w:r>
                <w:rPr>
                  <w:rStyle w:val="868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highlight w:val="none"/>
                </w:rPr>
                <w:t xml:space="preserve">День Матери.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Детские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ответы на взрослые вопросы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1-2 неделя ДЕКАБРЯ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«Моя семья - моя крепость»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тематического информационного пространства для формирования чувства принадлежности к своей семье, ее традициям и ценностям;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знакомство с профессиями членов семьи, организация семейного праздника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детьми: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создание семейного альбома (история семьи, ее традиции);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беседы, чтение познавательной литературы о профессиях взрослых;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совместная творческая 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306" w:tooltip="https://www.youtube.com/watch?v=gwUbx5LG7T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«Члены семьи»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«Три кота (</w:t>
            </w:r>
            <w:hyperlink r:id="rId307" w:tooltip="https://www.youtube.com/watch?v=-FXbPi_mOmo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сборник серий про семью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8" w:tooltip="https://www.youtube.com/watch?v=_JwabUZEqLg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«Игры с тканью»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9" w:tooltip="https://www.youtube.com/watch?v=T9SlcBcy-po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«Игры с пеной»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10" w:tooltip="https://растимдетей.рф/articles/semya-rastet-vozrozhdenie-tradici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«Семья растет: возрождение традиции»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311" w:tooltip="https://растимдетей.рф/articles/kak-govorit-s-rebenkom-o-semeynoy-istori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«Расскажи мне про прадедушку: как говорить с ребенком о семейной истории»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312" w:tooltip="https://растимдетей.рф/articles/den-semi-lyubvi-i-vernosti-2022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«День любви, семьи и верности: история и традиции праздника»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«</w:t>
            </w:r>
            <w:hyperlink r:id="rId313" w:tooltip="https://растимдетей.рф/articles/zachem-nuzhny-semeynye-ritualy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Семейные ритуалы: зачем они нужны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hyperlink r:id="rId314" w:tooltip="https://vk.com/@-216486014-infogid-dlya-roditele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Здоровье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315" w:tooltip="https://cpp.bip31.ru/?page_id=212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физическое развитие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gridSpan w:val="5"/>
            <w:tcW w:w="15735" w:type="dxa"/>
            <w:vMerge w:val="restart"/>
            <w:textDirection w:val="lrTb"/>
            <w:noWrap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3-4 неделя ДЕКАБРЯ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205"/>
        </w:trPr>
        <w:tc>
          <w:tcPr>
            <w:tcW w:w="482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«Мастерская Деда Мороза»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тематического информационного пространства для формирования положительного эмоционального микроклимата в преддверии новогодних праздников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с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детьми: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просмотр мультфильмов новогодней тематики, слушание новогодних песен, чтение художественных произведений;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подготовка и проведение новогоднего семейного торжества, совместное обсуждение содержания новогодних каникул;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организация семейной мастерской: изготовление новогодних подарков, украшение елки, создание масок, элементов костюмов;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подготовка театрализованного семейного представления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6" w:tooltip="http://deti.mosmetod.ru/school/creative/applied/tpost/6atm4sfrr1-igrushka-zabava-volshebnii-snezhnii-shar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«Игрушка-забава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«Волшебный снежный шар»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7" w:tooltip="http://deti.mosmetod.ru/school/creative/application/tpost/xryvpu3c21-novogodnie-svech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«Аппликация»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Новогодние свечи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 </w:t>
            </w:r>
            <w:hyperlink r:id="rId318" w:tooltip="http://deti.mosmetod.ru/school/creative/applied/tpost/e7nvulx911-origami-elochk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«Оригами «Елочка»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9" w:tooltip="http://deti.mosmetod.ru/school/creative/applied/tpost/s1jhrk87e1-yolochka-i-snegovik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«Создание поделки «Ёлочка и Снеговик»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20" w:tooltip="https://www.youtube.com/watch?v=3ZOYqH6o7u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«Скоро, скоро Новый год»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21" w:tooltip="https://www.youtube.com/watch?v=nQJ4ny0uhRo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«Игры с водой и со льдом»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322" w:tooltip="https://растимдетей.рф/articles/novogodnyaya-elka-istoriya-i-sovremennost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«Новогодняя елка: история и современность»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323" w:tooltip="https://youtu.be/H8CtZrEShEU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«Нетрадиционные техники рисования в группах раннего возраста»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1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324" w:tooltip="http://deti.mosmetod.ru/school/creative/applied/tpost/78ld38b341-podelka-chashka-i-podstavka-v-tehnike-de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Видеоролик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«Поделка «Чашка и подставка» в технике декупаж и оригами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 «Новогоднее украшение «Леденцы на елку» (</w:t>
            </w:r>
            <w:hyperlink r:id="rId325" w:tooltip="http://deti.mosmetod.ru/school/creative/modeling/tpost/oblxxb0f51-novogodnee-ukrashenie-ledentsi-na-elku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пластилинография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26" w:tooltip="https://www.youtube.com/watch?v=nQJ4ny0uhRo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«Игры с водой и со льдом»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27" w:tooltip="https://растимдетей.рф/articles/vstrechaem-novyy-god-15-proverennyh-filmov-dlya-vsey-sem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«Встречаем новый год: 15 проверенных фильмов для всей семьи»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328" w:tooltip="https://youtu.be/QRO2JP4Tgz4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«Ёлочная игрушка» 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329" w:tooltip="https://youtu.be/z0BdkuYAgv0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Мастер-класс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«Волшебной снежинки»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6" w:type="dxa"/>
            <w:vMerge w:val="restar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«Развитие социальных навыков» (</w:t>
            </w:r>
            <w:hyperlink r:id="rId330" w:tooltip="https://vk.com/@-216486014-infogid-dlya-roditelei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взаимодействие со сверстниками, взрослыми,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31" w:tooltip="https://cpp.bip31.ru/?page_id=2128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правила поведения в обществе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332" w:tooltip="https://институтвоспитания.рф/press-center/radio/pochemu-giperopeka-vredna-dlya-rebenka-obyasnili-v-programme-semeynyy-chas/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«Гиперопека: почему она вредна»</w:t>
              </w:r>
              <w:r>
                <w:rPr>
                  <w:rStyle w:val="868"/>
                  <w:color w:val="000000" w:themeColor="text1"/>
                </w:rPr>
              </w:r>
              <w:r>
                <w:rPr>
                  <w:rStyle w:val="868"/>
                  <w:color w:val="000000" w:themeColor="text1"/>
                </w:rPr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333" w:tooltip="https://растимдетей.рф/articles/bezopasnaya-elka-dlya-malysha" w:history="1">
              <w:r>
                <w:rPr>
                  <w:rStyle w:val="868"/>
                  <w:rFonts w:ascii="Times New Roman" w:hAnsi="Times New Roman" w:cs="Times New Roman"/>
                  <w:color w:val="000000" w:themeColor="text1"/>
                </w:rPr>
                <w:t xml:space="preserve">Консультация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«Безопасная елка для малыша»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6838" w:h="11906" w:orient="landscape"/>
      <w:pgMar w:top="426" w:right="1134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PT Serif">
    <w:panose1 w:val="020A0603040505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erif" w:hAnsi="PT Serif" w:eastAsia="PT Serif" w:cs="PT Serif"/>
        <w:color w:val="000000"/>
        <w:sz w:val="29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erif" w:hAnsi="PT Serif" w:eastAsia="PT Serif" w:cs="PT Serif"/>
        <w:color w:val="000000"/>
        <w:sz w:val="29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erif" w:hAnsi="PT Serif" w:eastAsia="PT Serif" w:cs="PT Serif"/>
        <w:color w:val="000000"/>
        <w:sz w:val="29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erif" w:hAnsi="PT Serif" w:eastAsia="PT Serif" w:cs="PT Serif"/>
        <w:color w:val="000000"/>
        <w:sz w:val="29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erif" w:hAnsi="PT Serif" w:eastAsia="PT Serif" w:cs="PT Serif"/>
        <w:color w:val="000000"/>
        <w:sz w:val="29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20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3"/>
  </w:num>
  <w:num w:numId="5">
    <w:abstractNumId w:val="20"/>
  </w:num>
  <w:num w:numId="6">
    <w:abstractNumId w:val="21"/>
  </w:num>
  <w:num w:numId="7">
    <w:abstractNumId w:val="13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17"/>
  </w:num>
  <w:num w:numId="14">
    <w:abstractNumId w:val="1"/>
  </w:num>
  <w:num w:numId="15">
    <w:abstractNumId w:val="19"/>
  </w:num>
  <w:num w:numId="16">
    <w:abstractNumId w:val="14"/>
  </w:num>
  <w:num w:numId="17">
    <w:abstractNumId w:val="2"/>
  </w:num>
  <w:num w:numId="18">
    <w:abstractNumId w:val="12"/>
  </w:num>
  <w:num w:numId="19">
    <w:abstractNumId w:val="0"/>
  </w:num>
  <w:num w:numId="20">
    <w:abstractNumId w:val="11"/>
  </w:num>
  <w:num w:numId="21">
    <w:abstractNumId w:val="22"/>
  </w:num>
  <w:num w:numId="22">
    <w:abstractNumId w:val="15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Title Char"/>
    <w:basedOn w:val="689"/>
    <w:link w:val="709"/>
    <w:uiPriority w:val="10"/>
    <w:rPr>
      <w:sz w:val="48"/>
      <w:szCs w:val="48"/>
    </w:rPr>
  </w:style>
  <w:style w:type="character" w:styleId="683">
    <w:name w:val="Subtitle Char"/>
    <w:basedOn w:val="689"/>
    <w:link w:val="711"/>
    <w:uiPriority w:val="11"/>
    <w:rPr>
      <w:sz w:val="24"/>
      <w:szCs w:val="24"/>
    </w:rPr>
  </w:style>
  <w:style w:type="character" w:styleId="684">
    <w:name w:val="Quote Char"/>
    <w:link w:val="713"/>
    <w:uiPriority w:val="29"/>
    <w:rPr>
      <w:i/>
    </w:rPr>
  </w:style>
  <w:style w:type="character" w:styleId="685">
    <w:name w:val="Intense Quote Char"/>
    <w:link w:val="715"/>
    <w:uiPriority w:val="30"/>
    <w:rPr>
      <w:i/>
    </w:rPr>
  </w:style>
  <w:style w:type="character" w:styleId="686">
    <w:name w:val="Footnote Text Char"/>
    <w:link w:val="848"/>
    <w:uiPriority w:val="99"/>
    <w:rPr>
      <w:sz w:val="18"/>
    </w:rPr>
  </w:style>
  <w:style w:type="character" w:styleId="687">
    <w:name w:val="Endnote Text Char"/>
    <w:link w:val="851"/>
    <w:uiPriority w:val="99"/>
    <w:rPr>
      <w:sz w:val="20"/>
    </w:rPr>
  </w:style>
  <w:style w:type="paragraph" w:styleId="688" w:default="1">
    <w:name w:val="Normal"/>
    <w:qFormat/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Heading 1 Char"/>
    <w:basedOn w:val="689"/>
    <w:link w:val="865"/>
    <w:uiPriority w:val="9"/>
    <w:rPr>
      <w:rFonts w:ascii="Arial" w:hAnsi="Arial" w:eastAsia="Arial" w:cs="Arial"/>
      <w:sz w:val="40"/>
      <w:szCs w:val="40"/>
    </w:rPr>
  </w:style>
  <w:style w:type="paragraph" w:styleId="693" w:customStyle="1">
    <w:name w:val="Heading 2"/>
    <w:basedOn w:val="688"/>
    <w:next w:val="688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 w:customStyle="1">
    <w:name w:val="Heading 2 Char"/>
    <w:basedOn w:val="689"/>
    <w:link w:val="693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89"/>
    <w:link w:val="866"/>
    <w:uiPriority w:val="9"/>
    <w:rPr>
      <w:rFonts w:ascii="Arial" w:hAnsi="Arial" w:eastAsia="Arial" w:cs="Arial"/>
      <w:sz w:val="30"/>
      <w:szCs w:val="30"/>
    </w:rPr>
  </w:style>
  <w:style w:type="paragraph" w:styleId="696" w:customStyle="1">
    <w:name w:val="Heading 4"/>
    <w:basedOn w:val="688"/>
    <w:next w:val="68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4 Char"/>
    <w:basedOn w:val="689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 w:customStyle="1">
    <w:name w:val="Heading 5"/>
    <w:basedOn w:val="688"/>
    <w:next w:val="68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5 Char"/>
    <w:basedOn w:val="689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 w:customStyle="1">
    <w:name w:val="Heading 6"/>
    <w:basedOn w:val="688"/>
    <w:next w:val="68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01" w:customStyle="1">
    <w:name w:val="Heading 6 Char"/>
    <w:basedOn w:val="689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 w:customStyle="1">
    <w:name w:val="Heading 7"/>
    <w:basedOn w:val="688"/>
    <w:next w:val="68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03" w:customStyle="1">
    <w:name w:val="Heading 7 Char"/>
    <w:basedOn w:val="689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 w:customStyle="1">
    <w:name w:val="Heading 8"/>
    <w:basedOn w:val="688"/>
    <w:next w:val="68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05" w:customStyle="1">
    <w:name w:val="Heading 8 Char"/>
    <w:basedOn w:val="689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 w:customStyle="1">
    <w:name w:val="Heading 9"/>
    <w:basedOn w:val="688"/>
    <w:next w:val="68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Heading 9 Char"/>
    <w:basedOn w:val="689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after="0" w:line="240" w:lineRule="auto"/>
    </w:pPr>
  </w:style>
  <w:style w:type="paragraph" w:styleId="709">
    <w:name w:val="Title"/>
    <w:basedOn w:val="688"/>
    <w:next w:val="688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basedOn w:val="689"/>
    <w:link w:val="709"/>
    <w:uiPriority w:val="10"/>
    <w:rPr>
      <w:sz w:val="48"/>
      <w:szCs w:val="48"/>
    </w:rPr>
  </w:style>
  <w:style w:type="paragraph" w:styleId="711">
    <w:name w:val="Subtitle"/>
    <w:basedOn w:val="688"/>
    <w:next w:val="688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basedOn w:val="689"/>
    <w:link w:val="711"/>
    <w:uiPriority w:val="11"/>
    <w:rPr>
      <w:sz w:val="24"/>
      <w:szCs w:val="24"/>
    </w:rPr>
  </w:style>
  <w:style w:type="paragraph" w:styleId="713">
    <w:name w:val="Quote"/>
    <w:basedOn w:val="688"/>
    <w:next w:val="688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8"/>
    <w:next w:val="688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 w:customStyle="1">
    <w:name w:val="Header"/>
    <w:basedOn w:val="688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Header Char"/>
    <w:basedOn w:val="689"/>
    <w:link w:val="717"/>
    <w:uiPriority w:val="99"/>
  </w:style>
  <w:style w:type="paragraph" w:styleId="719" w:customStyle="1">
    <w:name w:val="Footer"/>
    <w:basedOn w:val="688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basedOn w:val="689"/>
    <w:link w:val="719"/>
    <w:uiPriority w:val="99"/>
  </w:style>
  <w:style w:type="paragraph" w:styleId="721" w:customStyle="1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2" w:customStyle="1">
    <w:name w:val="Caption Char"/>
    <w:link w:val="719"/>
    <w:uiPriority w:val="99"/>
  </w:style>
  <w:style w:type="table" w:styleId="723" w:customStyle="1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2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6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 w:customStyle="1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6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 w:customStyle="1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5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9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 w:customStyle="1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3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7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8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89"/>
    <w:uiPriority w:val="99"/>
    <w:unhideWhenUsed/>
    <w:rPr>
      <w:vertAlign w:val="superscript"/>
    </w:rPr>
  </w:style>
  <w:style w:type="paragraph" w:styleId="851">
    <w:name w:val="endnote text"/>
    <w:basedOn w:val="688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89"/>
    <w:uiPriority w:val="99"/>
    <w:semiHidden/>
    <w:unhideWhenUsed/>
    <w:rPr>
      <w:vertAlign w:val="superscript"/>
    </w:rPr>
  </w:style>
  <w:style w:type="paragraph" w:styleId="854">
    <w:name w:val="toc 1"/>
    <w:basedOn w:val="688"/>
    <w:next w:val="688"/>
    <w:uiPriority w:val="39"/>
    <w:unhideWhenUsed/>
    <w:pPr>
      <w:spacing w:after="57"/>
    </w:pPr>
  </w:style>
  <w:style w:type="paragraph" w:styleId="855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56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57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58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59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60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61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62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8"/>
    <w:next w:val="688"/>
    <w:uiPriority w:val="99"/>
    <w:unhideWhenUsed/>
    <w:pPr>
      <w:spacing w:after="0"/>
    </w:pPr>
  </w:style>
  <w:style w:type="paragraph" w:styleId="865" w:customStyle="1">
    <w:name w:val="Heading 1"/>
    <w:basedOn w:val="688"/>
    <w:link w:val="87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66" w:customStyle="1">
    <w:name w:val="Heading 3"/>
    <w:basedOn w:val="688"/>
    <w:next w:val="688"/>
    <w:link w:val="874"/>
    <w:uiPriority w:val="9"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867">
    <w:name w:val="Table Grid"/>
    <w:basedOn w:val="69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8">
    <w:name w:val="Hyperlink"/>
    <w:basedOn w:val="689"/>
    <w:uiPriority w:val="99"/>
    <w:unhideWhenUsed/>
    <w:rPr>
      <w:color w:val="0563c1" w:themeColor="hyperlink"/>
      <w:u w:val="single"/>
    </w:rPr>
  </w:style>
  <w:style w:type="paragraph" w:styleId="869">
    <w:name w:val="Balloon Text"/>
    <w:basedOn w:val="688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689"/>
    <w:link w:val="869"/>
    <w:uiPriority w:val="99"/>
    <w:semiHidden/>
    <w:rPr>
      <w:rFonts w:ascii="Segoe UI" w:hAnsi="Segoe UI" w:cs="Segoe UI"/>
      <w:sz w:val="18"/>
      <w:szCs w:val="18"/>
    </w:rPr>
  </w:style>
  <w:style w:type="paragraph" w:styleId="871">
    <w:name w:val="List Paragraph"/>
    <w:basedOn w:val="688"/>
    <w:uiPriority w:val="34"/>
    <w:qFormat/>
    <w:pPr>
      <w:contextualSpacing/>
      <w:ind w:left="720"/>
      <w:spacing w:after="200" w:line="276" w:lineRule="auto"/>
    </w:pPr>
    <w:rPr>
      <w:rFonts w:eastAsiaTheme="minorEastAsia"/>
      <w:lang w:eastAsia="ru-RU"/>
    </w:rPr>
  </w:style>
  <w:style w:type="paragraph" w:styleId="872">
    <w:name w:val="Normal (Web)"/>
    <w:basedOn w:val="68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1 Знак"/>
    <w:basedOn w:val="689"/>
    <w:link w:val="86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74" w:customStyle="1">
    <w:name w:val="Заголовок 3 Знак"/>
    <w:basedOn w:val="689"/>
    <w:link w:val="866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875">
    <w:name w:val="Strong"/>
    <w:uiPriority w:val="22"/>
    <w:qFormat/>
    <w:rPr>
      <w:b/>
      <w:bCs/>
    </w:rPr>
  </w:style>
  <w:style w:type="character" w:styleId="876">
    <w:name w:val="FollowedHyperlink"/>
    <w:basedOn w:val="689"/>
    <w:uiPriority w:val="99"/>
    <w:semiHidden/>
    <w:unhideWhenUsed/>
    <w:rPr>
      <w:color w:val="954f72" w:themeColor="followedHyperlink"/>
      <w:u w:val="single"/>
    </w:rPr>
  </w:style>
  <w:style w:type="character" w:styleId="877">
    <w:name w:val="annotation reference"/>
    <w:basedOn w:val="689"/>
    <w:uiPriority w:val="99"/>
    <w:semiHidden/>
    <w:unhideWhenUsed/>
    <w:rPr>
      <w:sz w:val="16"/>
      <w:szCs w:val="16"/>
    </w:rPr>
  </w:style>
  <w:style w:type="paragraph" w:styleId="878">
    <w:name w:val="annotation text"/>
    <w:basedOn w:val="688"/>
    <w:link w:val="87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9" w:customStyle="1">
    <w:name w:val="Текст примечания Знак"/>
    <w:basedOn w:val="689"/>
    <w:link w:val="878"/>
    <w:uiPriority w:val="99"/>
    <w:semiHidden/>
    <w:rPr>
      <w:sz w:val="20"/>
      <w:szCs w:val="20"/>
    </w:rPr>
  </w:style>
  <w:style w:type="paragraph" w:styleId="880">
    <w:name w:val="annotation subject"/>
    <w:basedOn w:val="878"/>
    <w:next w:val="878"/>
    <w:link w:val="881"/>
    <w:uiPriority w:val="99"/>
    <w:semiHidden/>
    <w:unhideWhenUsed/>
    <w:rPr>
      <w:b/>
      <w:bCs/>
    </w:rPr>
  </w:style>
  <w:style w:type="character" w:styleId="881" w:customStyle="1">
    <w:name w:val="Тема примечания Знак"/>
    <w:basedOn w:val="879"/>
    <w:link w:val="880"/>
    <w:uiPriority w:val="99"/>
    <w:semiHidden/>
    <w:rPr>
      <w:b/>
      <w:bCs/>
      <w:sz w:val="20"/>
      <w:szCs w:val="20"/>
    </w:rPr>
  </w:style>
  <w:style w:type="character" w:styleId="882" w:customStyle="1">
    <w:name w:val="Unresolved Mention"/>
    <w:basedOn w:val="689"/>
    <w:uiPriority w:val="99"/>
    <w:semiHidden/>
    <w:unhideWhenUsed/>
    <w:rPr>
      <w:color w:val="605e5c"/>
      <w:shd w:val="clear" w:color="auto" w:fill="e1dfdd"/>
    </w:rPr>
  </w:style>
  <w:style w:type="character" w:styleId="883" w:customStyle="1">
    <w:name w:val="sitetxt"/>
  </w:style>
  <w:style w:type="paragraph" w:styleId="884" w:customStyle="1">
    <w:name w:val="Заголовок 81"/>
    <w:uiPriority w:val="9"/>
    <w:unhideWhenUsed/>
    <w:qFormat/>
    <w:pPr>
      <w:keepLines/>
      <w:keepNext/>
      <w:spacing w:before="320" w:after="200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Arial" w:hAnsi="Arial" w:eastAsia="Arial" w:cs="Arial"/>
      <w:i/>
      <w:iCs/>
    </w:rPr>
  </w:style>
  <w:style w:type="character" w:styleId="885" w:customStyle="1">
    <w:name w:val="layout"/>
    <w:basedOn w:val="716"/>
  </w:style>
  <w:style w:type="paragraph" w:styleId="886" w:customStyle="1">
    <w:name w:val="Table Paragraph"/>
    <w:uiPriority w:val="1"/>
    <w:qFormat/>
    <w:pPr>
      <w:ind w:left="107"/>
      <w:spacing w:after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</w:rPr>
  </w:style>
  <w:style w:type="character" w:styleId="887" w:customStyle="1">
    <w:name w:val="text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&#1076;&#1086;&#1096;&#1082;&#1086;&#1083;&#1100;&#1085;&#1080;&#1082;&#1073;&#1077;&#1083;&#1086;&#1075;&#1086;&#1088;&#1100;&#1103;.&#1088;&#1092;" TargetMode="External"/><Relationship Id="rId10" Type="http://schemas.openxmlformats.org/officeDocument/2006/relationships/hyperlink" Target="https://t.me/doshkolnikbelogorya31" TargetMode="External"/><Relationship Id="rId11" Type="http://schemas.openxmlformats.org/officeDocument/2006/relationships/hyperlink" Target="https://beliro.ru/" TargetMode="External"/><Relationship Id="rId12" Type="http://schemas.openxmlformats.org/officeDocument/2006/relationships/hyperlink" Target="https://oskoliro.ru/" TargetMode="External"/><Relationship Id="rId13" Type="http://schemas.openxmlformats.org/officeDocument/2006/relationships/hyperlink" Target="https://&#1088;&#1072;&#1089;&#1090;&#1080;&#1084;&#1076;&#1077;&#1090;&#1077;&#1081;.&#1088;&#1092;/" TargetMode="External"/><Relationship Id="rId14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15" Type="http://schemas.openxmlformats.org/officeDocument/2006/relationships/hyperlink" Target="https://mpado.ru/" TargetMode="External"/><Relationship Id="rId16" Type="http://schemas.openxmlformats.org/officeDocument/2006/relationships/hyperlink" Target="http://deti.mosmetod.ru/" TargetMode="External"/><Relationship Id="rId17" Type="http://schemas.openxmlformats.org/officeDocument/2006/relationships/hyperlink" Target="https://eii.ru/" TargetMode="External"/><Relationship Id="rId18" Type="http://schemas.openxmlformats.org/officeDocument/2006/relationships/hyperlink" Target="https://ikp-rao.ru/roditelyam/" TargetMode="External"/><Relationship Id="rId19" Type="http://schemas.openxmlformats.org/officeDocument/2006/relationships/hyperlink" Target="https://www.youtube.com/watch?v=ZRbqnv5KSak" TargetMode="External"/><Relationship Id="rId20" Type="http://schemas.openxmlformats.org/officeDocument/2006/relationships/hyperlink" Target="https://www.youtube.com/watch?v=Df7jlmPrMak" TargetMode="External"/><Relationship Id="rId21" Type="http://schemas.openxmlformats.org/officeDocument/2006/relationships/hyperlink" Target="https://&#1088;&#1072;&#1089;&#1090;&#1080;&#1084;&#1076;&#1077;&#1090;&#1077;&#1081;.&#1088;&#1092;/articles/novogodnie-tradicii-so-vsego-mira" TargetMode="External"/><Relationship Id="rId22" Type="http://schemas.openxmlformats.org/officeDocument/2006/relationships/hyperlink" Target="https://www.russkiymir.ru/media/radio2/programs/all/182935/" TargetMode="External"/><Relationship Id="rId23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24" Type="http://schemas.openxmlformats.org/officeDocument/2006/relationships/hyperlink" Target="https://www.youtube.com/watch?v=yralYTdC25c" TargetMode="External"/><Relationship Id="rId25" Type="http://schemas.openxmlformats.org/officeDocument/2006/relationships/hyperlink" Target="https://youtu.be/1ZJwkQJfDUQ" TargetMode="External"/><Relationship Id="rId26" Type="http://schemas.openxmlformats.org/officeDocument/2006/relationships/hyperlink" Target="https://youtu.be/4WYycJmekWc" TargetMode="External"/><Relationship Id="rId27" Type="http://schemas.openxmlformats.org/officeDocument/2006/relationships/hyperlink" Target="https://youtu.be/SVC7bYxsc8Q" TargetMode="External"/><Relationship Id="rId28" Type="http://schemas.openxmlformats.org/officeDocument/2006/relationships/hyperlink" Target="https://youtu.be/gB85GeQ6OUM" TargetMode="External"/><Relationship Id="rId29" Type="http://schemas.openxmlformats.org/officeDocument/2006/relationships/hyperlink" Target="https://youtu.be/tVzWucXRybk" TargetMode="External"/><Relationship Id="rId30" Type="http://schemas.openxmlformats.org/officeDocument/2006/relationships/hyperlink" Target="https://my-calend.ru/holidays/den-zimnih-vidov-sporta-v-rossii" TargetMode="External"/><Relationship Id="rId31" Type="http://schemas.openxmlformats.org/officeDocument/2006/relationships/hyperlink" Target="https://youtu.be/zf3IDsOJtNU" TargetMode="External"/><Relationship Id="rId32" Type="http://schemas.openxmlformats.org/officeDocument/2006/relationships/hyperlink" Target="https://deti.ikp-rao.ru/konsultacii-dlya-roditelej-detej-rannego-vozrasta/" TargetMode="External"/><Relationship Id="rId33" Type="http://schemas.openxmlformats.org/officeDocument/2006/relationships/hyperlink" Target="https://youtu.be/9gGWXfyYZ5w" TargetMode="External"/><Relationship Id="rId34" Type="http://schemas.openxmlformats.org/officeDocument/2006/relationships/hyperlink" Target="https://ikp-rao.ru/roditelyam/" TargetMode="External"/><Relationship Id="rId35" Type="http://schemas.openxmlformats.org/officeDocument/2006/relationships/hyperlink" Target="http://deti.mosmetod.ru/school/comprehend/young-travelers/tpost/jp7i5zrd91-virtualnaya-ekskursiya-v-tretyakovskuyu" TargetMode="External"/><Relationship Id="rId36" Type="http://schemas.openxmlformats.org/officeDocument/2006/relationships/hyperlink" Target="https://www.youtube.com/watch?v=NwRq3HLK9pE" TargetMode="External"/><Relationship Id="rId37" Type="http://schemas.openxmlformats.org/officeDocument/2006/relationships/hyperlink" Target="https://www.youtube.com/watch?v=4i7Ymfl20iQ" TargetMode="External"/><Relationship Id="rId38" Type="http://schemas.openxmlformats.org/officeDocument/2006/relationships/hyperlink" Target="https://www.youtube.com/watch?v=HX5k_UKX_jM" TargetMode="External"/><Relationship Id="rId39" Type="http://schemas.openxmlformats.org/officeDocument/2006/relationships/hyperlink" Target="https://www.youtube.com/watch?v=W0jrhDQFIw4" TargetMode="External"/><Relationship Id="rId40" Type="http://schemas.openxmlformats.org/officeDocument/2006/relationships/hyperlink" Target="https://www.youtube.com/watch?v=qucQhlbgHEY" TargetMode="External"/><Relationship Id="rId41" Type="http://schemas.openxmlformats.org/officeDocument/2006/relationships/hyperlink" Target="https://youtu.be/HbyS-nq3hgw" TargetMode="External"/><Relationship Id="rId42" Type="http://schemas.openxmlformats.org/officeDocument/2006/relationships/hyperlink" Target="https://vk.com/video263467813_456246722" TargetMode="External"/><Relationship Id="rId43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ors-22-04-15/index.html" TargetMode="External"/><Relationship Id="rId44" Type="http://schemas.openxmlformats.org/officeDocument/2006/relationships/hyperlink" Target="https://www.youtube.com/watch?v=L26u9NDVi3Q" TargetMode="External"/><Relationship Id="rId45" Type="http://schemas.openxmlformats.org/officeDocument/2006/relationships/hyperlink" Target="http://&#1076;&#1086;&#1096;&#1082;&#1086;&#1083;&#1100;&#1085;&#1080;&#1082;&#1073;&#1077;&#1083;&#1086;&#1075;&#1086;&#1088;&#1100;&#1103;.&#1088;&#1092;/wp-content/uploads/2023/07/metodicheskie-rekomendacii-po-ispolzovaniju-pedagogicheskoj-laboratorii-po-rannemu-razvitiju-detej.pdf" TargetMode="External"/><Relationship Id="rId46" Type="http://schemas.openxmlformats.org/officeDocument/2006/relationships/hyperlink" Target="https://muzicnatali.wixsite.com/myzik/projects" TargetMode="External"/><Relationship Id="rId47" Type="http://schemas.openxmlformats.org/officeDocument/2006/relationships/hyperlink" Target="https://tass.ru/armiya-i-opk/3610683" TargetMode="External"/><Relationship Id="rId48" Type="http://schemas.openxmlformats.org/officeDocument/2006/relationships/hyperlink" Target="http://&#1076;&#1086;&#1096;&#1082;&#1086;&#1083;&#1100;&#1085;&#1080;&#1082;&#1073;&#1077;&#1083;&#1086;&#1075;&#1086;&#1088;&#1100;&#1103;.&#1088;&#1092;/proekty/regionalnyj-proekt-deti-v-priorite/obrazovanie-detej-rannego-vozrasta/portfeli-kejsy-materialy/" TargetMode="External"/><Relationship Id="rId49" Type="http://schemas.openxmlformats.org/officeDocument/2006/relationships/hyperlink" Target="https://www.youtube.com/watch?v=AZr3KtJFsfU" TargetMode="External"/><Relationship Id="rId50" Type="http://schemas.openxmlformats.org/officeDocument/2006/relationships/hyperlink" Target="https://youtu.be/4zw3YTpvkPw" TargetMode="External"/><Relationship Id="rId51" Type="http://schemas.openxmlformats.org/officeDocument/2006/relationships/hyperlink" Target="https://&#1088;&#1072;&#1089;&#1090;&#1080;&#1084;&#1076;&#1077;&#1090;&#1077;&#1081;.&#1088;&#1092;/news/23-avgusta-den-voinskoi-slavy-rossii" TargetMode="External"/><Relationship Id="rId52" Type="http://schemas.openxmlformats.org/officeDocument/2006/relationships/hyperlink" Target="https://&#1088;&#1072;&#1089;&#1090;&#1080;&#1084;&#1076;&#1077;&#1090;&#1077;&#1081;.&#1088;&#1092;/news/2-fevralya-den-razgroma-nemecko-fasistskix-voisk-v" TargetMode="External"/><Relationship Id="rId53" Type="http://schemas.openxmlformats.org/officeDocument/2006/relationships/hyperlink" Target="https://www.youtube.com/watch?v=Z8XVpEfTjtY" TargetMode="External"/><Relationship Id="rId54" Type="http://schemas.openxmlformats.org/officeDocument/2006/relationships/hyperlink" Target="https://www.youtube.com/watch?v=m0FYKz6P_bA" TargetMode="External"/><Relationship Id="rId55" Type="http://schemas.openxmlformats.org/officeDocument/2006/relationships/hyperlink" Target="https://www.youtube.com/watch?v=ZQNHhtHbd1s" TargetMode="External"/><Relationship Id="rId56" Type="http://schemas.openxmlformats.org/officeDocument/2006/relationships/hyperlink" Target="https://&#1088;&#1072;&#1089;&#1090;&#1080;&#1084;&#1076;&#1077;&#1090;&#1077;&#1081;.&#1088;&#1092;/articles/28-noyabrya--den-materi-v-rossii" TargetMode="External"/><Relationship Id="rId57" Type="http://schemas.openxmlformats.org/officeDocument/2006/relationships/hyperlink" Target="https://www.youtube.com/watch?v=gdKZvd_65VE" TargetMode="External"/><Relationship Id="rId58" Type="http://schemas.openxmlformats.org/officeDocument/2006/relationships/hyperlink" Target="https://&#1088;&#1072;&#1089;&#1090;&#1080;&#1084;&#1076;&#1077;&#1090;&#1077;&#1081;.&#1088;&#1092;/articles/xocu-byt-kak-mama-i-papa" TargetMode="External"/><Relationship Id="rId59" Type="http://schemas.openxmlformats.org/officeDocument/2006/relationships/hyperlink" Target="https://&#1088;&#1072;&#1089;&#1090;&#1080;&#1084;&#1076;&#1077;&#1090;&#1077;&#1081;.&#1088;&#1092;/articles/10-sovetov-rabotayushhei-mame" TargetMode="External"/><Relationship Id="rId60" Type="http://schemas.openxmlformats.org/officeDocument/2006/relationships/hyperlink" Target="https://&#1088;&#1072;&#1089;&#1090;&#1080;&#1084;&#1076;&#1077;&#1090;&#1077;&#1081;.&#1088;&#1092;/articles/roditelskoe-vygoranie-beregite-mam" TargetMode="External"/><Relationship Id="rId61" Type="http://schemas.openxmlformats.org/officeDocument/2006/relationships/hyperlink" Target="https://www.youtube.com/watch?v=U3k_DgAGND8" TargetMode="External"/><Relationship Id="rId62" Type="http://schemas.openxmlformats.org/officeDocument/2006/relationships/hyperlink" Target="https://www.youtube.com/watch?v=skoTGEMtexM" TargetMode="External"/><Relationship Id="rId63" Type="http://schemas.openxmlformats.org/officeDocument/2006/relationships/hyperlink" Target="https://www.youtube.com/watch?v=V4e8V7BAlUg" TargetMode="External"/><Relationship Id="rId64" Type="http://schemas.openxmlformats.org/officeDocument/2006/relationships/hyperlink" Target="https://www.prlib.ru/3d_tour/ekskursiya-po-zdaniyu-prezidentskoy-biblioteki" TargetMode="External"/><Relationship Id="rId65" Type="http://schemas.openxmlformats.org/officeDocument/2006/relationships/hyperlink" Target="https://&#1088;&#1072;&#1089;&#1090;&#1080;&#1084;&#1076;&#1077;&#1090;&#1077;&#1081;.&#1088;&#1092;/articles/yazyki-narodov-rossii-kak-my-mozhem-peredat-ih-detyam" TargetMode="External"/><Relationship Id="rId66" Type="http://schemas.openxmlformats.org/officeDocument/2006/relationships/hyperlink" Target="https://&#1088;&#1072;&#1089;&#1090;&#1080;&#1084;&#1076;&#1077;&#1090;&#1077;&#1081;.&#1088;&#1092;/articles/interaktivnye-knigi-dlya-detey" TargetMode="External"/><Relationship Id="rId67" Type="http://schemas.openxmlformats.org/officeDocument/2006/relationships/hyperlink" Target="https://&#1088;&#1072;&#1089;&#1090;&#1080;&#1084;&#1076;&#1077;&#1090;&#1077;&#1081;.&#1088;&#1092;/articles/detskie-knigi-i-kino-dlya-detey-soyuzniki-ili-soperniki" TargetMode="External"/><Relationship Id="rId68" Type="http://schemas.openxmlformats.org/officeDocument/2006/relationships/hyperlink" Target="https://www.youtube.com/embed/mx0sMwaadP4" TargetMode="External"/><Relationship Id="rId69" Type="http://schemas.openxmlformats.org/officeDocument/2006/relationships/hyperlink" Target="http://deti.mosmetod.ru/school/reading" TargetMode="External"/><Relationship Id="rId70" Type="http://schemas.openxmlformats.org/officeDocument/2006/relationships/hyperlink" Target="http://deti.mosmetod.ru/school/trainings/tpost/oy4jplz4s1-znakomstvo-doshkolnikov-s-udivitelnim-mi" TargetMode="External"/><Relationship Id="rId71" Type="http://schemas.openxmlformats.org/officeDocument/2006/relationships/hyperlink" Target="https://&#1088;&#1072;&#1089;&#1090;&#1080;&#1084;&#1076;&#1077;&#1090;&#1077;&#1081;.&#1088;&#1092;/articles/citaem-knigi-o-rossii" TargetMode="External"/><Relationship Id="rId72" Type="http://schemas.openxmlformats.org/officeDocument/2006/relationships/hyperlink" Target="https://ok.ru/video/1770653354708" TargetMode="External"/><Relationship Id="rId73" Type="http://schemas.openxmlformats.org/officeDocument/2006/relationships/hyperlink" Target="https://&#1088;&#1072;&#1089;&#1090;&#1080;&#1084;&#1076;&#1077;&#1090;&#1077;&#1081;.&#1088;&#1092;/articles/roditeli-deti-i-domasnee-ctenie" TargetMode="External"/><Relationship Id="rId74" Type="http://schemas.openxmlformats.org/officeDocument/2006/relationships/hyperlink" Target="http://deti.mosmetod.ru/school/trainings/tpost/39bzr5ixt1-kak-rasskazat-rebenku-luchshuyu-skazku-n" TargetMode="External"/><Relationship Id="rId75" Type="http://schemas.openxmlformats.org/officeDocument/2006/relationships/hyperlink" Target="https://www.youtube.com/watch?v=vJR4rM1o8LE" TargetMode="External"/><Relationship Id="rId76" Type="http://schemas.openxmlformats.org/officeDocument/2006/relationships/hyperlink" Target="https://www.youtube.com/embed/ZZgJ0QhOe44" TargetMode="External"/><Relationship Id="rId77" Type="http://schemas.openxmlformats.org/officeDocument/2006/relationships/hyperlink" Target="https://artsandculture.google.com/partner/memorial-museum-of-cosmonautics&#171;" TargetMode="External"/><Relationship Id="rId78" Type="http://schemas.openxmlformats.org/officeDocument/2006/relationships/hyperlink" Target="http://deti.mosmetod.ru/school/stemeducation/tpost/zmdxevfco1-stem-proekt-kosmicheskoe-puteshestvie" TargetMode="External"/><Relationship Id="rId79" Type="http://schemas.openxmlformats.org/officeDocument/2006/relationships/hyperlink" Target="https://drive.google.com/file/d/1WJWDkwg7HwLGvlZ74KZtGrsLCMXNMQfO/view" TargetMode="External"/><Relationship Id="rId80" Type="http://schemas.openxmlformats.org/officeDocument/2006/relationships/hyperlink" Target="https://www.youtube.com/watch?v=_JwabUZEqLg" TargetMode="External"/><Relationship Id="rId81" Type="http://schemas.openxmlformats.org/officeDocument/2006/relationships/hyperlink" Target="https://www.youtube.com/watch?v=T9SlcBcy-po" TargetMode="External"/><Relationship Id="rId82" Type="http://schemas.openxmlformats.org/officeDocument/2006/relationships/hyperlink" Target="https://&#1088;&#1072;&#1089;&#1090;&#1080;&#1084;&#1076;&#1077;&#1090;&#1077;&#1081;.&#1088;&#1092;/articles/poznaem-kosmos-vokrug-i-vnutri-sebya-knigi" TargetMode="External"/><Relationship Id="rId83" Type="http://schemas.openxmlformats.org/officeDocument/2006/relationships/hyperlink" Target="https://&#1088;&#1072;&#1089;&#1090;&#1080;&#1084;&#1076;&#1077;&#1090;&#1077;&#1081;.&#1088;&#1092;/articles/chem-zanyat-doshkolnika-doma-plan-na-tri-nedeli" TargetMode="External"/><Relationship Id="rId84" Type="http://schemas.openxmlformats.org/officeDocument/2006/relationships/hyperlink" Target="http://deti.mosmetod.ru/school/comprehend/young-travelers/tpost/c431kjg9s1-zanimatelnaya-geografiya-planeta-zemlya" TargetMode="External"/><Relationship Id="rId85" Type="http://schemas.openxmlformats.org/officeDocument/2006/relationships/hyperlink" Target="http://deti.mosmetod.ru/school/comprehend/young-travelers/tpost/vzgoh65yz1-zanimatelnaya-geografiya-planeta-zemlya" TargetMode="External"/><Relationship Id="rId86" Type="http://schemas.openxmlformats.org/officeDocument/2006/relationships/hyperlink" Target="http://deti.mosmetod.ru/school/comprehend/the-world-of-nature/tpost/xl9r6b45y1-vremena-goda" TargetMode="External"/><Relationship Id="rId87" Type="http://schemas.openxmlformats.org/officeDocument/2006/relationships/hyperlink" Target="https://vk.com/@-196287556-kak-vyrastit-detei-ekologicheski-gramotnymi" TargetMode="External"/><Relationship Id="rId88" Type="http://schemas.openxmlformats.org/officeDocument/2006/relationships/hyperlink" Target="https://youtu.be/fpGClNMxp-4" TargetMode="External"/><Relationship Id="rId89" Type="http://schemas.openxmlformats.org/officeDocument/2006/relationships/hyperlink" Target="https://&#1088;&#1072;&#1089;&#1090;&#1080;&#1084;&#1076;&#1077;&#1090;&#1077;&#1081;.&#1088;&#1092;/articles/kak-vyrastit-detey-ekologicheski-gramotnymi" TargetMode="External"/><Relationship Id="rId90" Type="http://schemas.openxmlformats.org/officeDocument/2006/relationships/hyperlink" Target="https://&#1080;&#1085;&#1089;&#1090;&#1080;&#1090;&#1091;&#1090;&#1074;&#1086;&#1089;&#1087;&#1080;&#1090;&#1072;&#1085;&#1080;&#1103;.&#1088;&#1092;/press-center/radio/10-vypusk-programmy-nashe-vremya-itogi/" TargetMode="External"/><Relationship Id="rId91" Type="http://schemas.openxmlformats.org/officeDocument/2006/relationships/hyperlink" Target="https://www.youtube.com/watch?v=eChTFBMAUo4" TargetMode="External"/><Relationship Id="rId92" Type="http://schemas.openxmlformats.org/officeDocument/2006/relationships/hyperlink" Target="https://vk.com/wall-195477515_2577" TargetMode="External"/><Relationship Id="rId93" Type="http://schemas.openxmlformats.org/officeDocument/2006/relationships/hyperlink" Target="https://vk.com/wall-195477515_2570" TargetMode="External"/><Relationship Id="rId94" Type="http://schemas.openxmlformats.org/officeDocument/2006/relationships/hyperlink" Target="https://vk.com/wall-195477515_2559" TargetMode="External"/><Relationship Id="rId95" Type="http://schemas.openxmlformats.org/officeDocument/2006/relationships/hyperlink" Target="https://vk.com/wall730173706_28" TargetMode="External"/><Relationship Id="rId96" Type="http://schemas.openxmlformats.org/officeDocument/2006/relationships/hyperlink" Target="https://dou17.bip31.ru/?page_id=2480" TargetMode="External"/><Relationship Id="rId97" Type="http://schemas.openxmlformats.org/officeDocument/2006/relationships/hyperlink" Target="https://drive.google.com/file/d/124RWsQjPoWOiQfgOL0fojcFheZ9pqUfL/view" TargetMode="External"/><Relationship Id="rId98" Type="http://schemas.openxmlformats.org/officeDocument/2006/relationships/hyperlink" Target="https://&#1088;&#1072;&#1089;&#1090;&#1080;&#1084;&#1076;&#1077;&#1090;&#1077;&#1081;.&#1088;&#1092;/articles/kak-rasskazat-rebenku-o-velikoi-otecestvennoi-voine" TargetMode="External"/><Relationship Id="rId99" Type="http://schemas.openxmlformats.org/officeDocument/2006/relationships/hyperlink" Target="https://&#1080;&#1085;&#1089;&#1090;&#1080;&#1090;&#1091;&#1090;&#1074;&#1086;&#1089;&#1087;&#1080;&#1090;&#1072;&#1085;&#1080;&#1103;.&#1088;&#1092;/press-center/news/poleznye-materialy-ko-dnyu-pobedy-dlya-pedagogov-obrazovatelnykh-organizatsiy-vsekh-urovney-dostupny/?sphrase_id=33178" TargetMode="External"/><Relationship Id="rId100" Type="http://schemas.openxmlformats.org/officeDocument/2006/relationships/hyperlink" Target="https://&#1088;&#1072;&#1089;&#1090;&#1080;&#1084;&#1076;&#1077;&#1090;&#1077;&#1081;.&#1088;&#1092;/articles/vmeste-s-detmi-smotrim-filmy-o-voine" TargetMode="External"/><Relationship Id="rId101" Type="http://schemas.openxmlformats.org/officeDocument/2006/relationships/hyperlink" Target="http://dou12.bip31.ru/?page_id=1735" TargetMode="External"/><Relationship Id="rId102" Type="http://schemas.openxmlformats.org/officeDocument/2006/relationships/hyperlink" Target="https://infourok.ru/rekomendacii-dlya-roditelej-po-patrioticheskomu-vospitaniyu-detej-6612017.html" TargetMode="External"/><Relationship Id="rId103" Type="http://schemas.openxmlformats.org/officeDocument/2006/relationships/hyperlink" Target="https://&#1080;&#1085;&#1089;&#1090;&#1080;&#1090;&#1091;&#1090;&#1074;&#1086;&#1089;&#1087;&#1080;&#1090;&#1072;&#1085;&#1080;&#1103;.&#1088;&#1092;/press-center/radio/8-semeynyy-chas-itogi/" TargetMode="External"/><Relationship Id="rId104" Type="http://schemas.openxmlformats.org/officeDocument/2006/relationships/hyperlink" Target="https://youtu.be/ysdlE6K8lt8" TargetMode="External"/><Relationship Id="rId105" Type="http://schemas.openxmlformats.org/officeDocument/2006/relationships/hyperlink" Target="https://youtu.be/REsJn14264A" TargetMode="External"/><Relationship Id="rId106" Type="http://schemas.openxmlformats.org/officeDocument/2006/relationships/hyperlink" Target="https://drive.google.com/file/d/186WjOncSbRUs0QknwiYM-S-iwrg7DKb0/view" TargetMode="External"/><Relationship Id="rId107" Type="http://schemas.openxmlformats.org/officeDocument/2006/relationships/hyperlink" Target="https://youtu.be/jPRZGqcGvMM" TargetMode="External"/><Relationship Id="rId108" Type="http://schemas.openxmlformats.org/officeDocument/2006/relationships/hyperlink" Target="https://&#1080;&#1085;&#1089;&#1090;&#1080;&#1090;&#1091;&#1090;&#1074;&#1086;&#1089;&#1087;&#1080;&#1090;&#1072;&#1085;&#1080;&#1103;.&#1088;&#1092;/press-center/stati-i-pamyatki/chto-poleznogo-ekskursii-mogut-dat-detyam-pamyatka-dlya-roditeley/?sphrase_id=33172" TargetMode="External"/><Relationship Id="rId109" Type="http://schemas.openxmlformats.org/officeDocument/2006/relationships/hyperlink" Target="https://&#1080;&#1085;&#1089;&#1090;&#1080;&#1090;&#1091;&#1090;&#1074;&#1086;&#1089;&#1087;&#1080;&#1090;&#1072;&#1085;&#1080;&#1103;.&#1088;&#1092;/press-center/radio/radioprogramma-semeynyy-chas-o-tom-kak-nauchit-detey-sledit-za-zdorovem-i-byt-fizicheski-aktivnymi/?sphrase_id=33190" TargetMode="External"/><Relationship Id="rId110" Type="http://schemas.openxmlformats.org/officeDocument/2006/relationships/hyperlink" Target="https://www.youtube.com/watch?v=_BVn-ara1Ic&amp;t=4s" TargetMode="External"/><Relationship Id="rId111" Type="http://schemas.openxmlformats.org/officeDocument/2006/relationships/hyperlink" Target="https://&#1088;&#1072;&#1089;&#1090;&#1080;&#1084;&#1076;&#1077;&#1090;&#1077;&#1081;.&#1088;&#1092;/articles/deti-na-solnce-vred-ili-polza" TargetMode="External"/><Relationship Id="rId112" Type="http://schemas.openxmlformats.org/officeDocument/2006/relationships/hyperlink" Target="https://&#1088;&#1072;&#1089;&#1090;&#1080;&#1084;&#1076;&#1077;&#1090;&#1077;&#1081;.&#1088;&#1092;/news/kak-podderzat-organizm-vesnoi" TargetMode="External"/><Relationship Id="rId113" Type="http://schemas.openxmlformats.org/officeDocument/2006/relationships/hyperlink" Target="http://deti.mosmetod.ru/school/comprehend/young-travelers/tpost/%20hhvxxla7u1-rossiya" TargetMode="External"/><Relationship Id="rId114" Type="http://schemas.openxmlformats.org/officeDocument/2006/relationships/hyperlink" Target="http://deti.mosmetod.ru/school/comprehend/young-travelers/tpost/yhj8m0a4z1-puteshestvie-po-rossii-moskva" TargetMode="External"/><Relationship Id="rId115" Type="http://schemas.openxmlformats.org/officeDocument/2006/relationships/hyperlink" Target="http://deti.mosmetod.ru/school/comprehend/young-travelers/tpost/vpomjdvr71-virtualnaya-ekskursiya-na-krasnuyu-plosc" TargetMode="External"/><Relationship Id="rId116" Type="http://schemas.openxmlformats.org/officeDocument/2006/relationships/hyperlink" Target="https://youtu.be/kQ9xhvaVYHU" TargetMode="External"/><Relationship Id="rId117" Type="http://schemas.openxmlformats.org/officeDocument/2006/relationships/hyperlink" Target="http://deti.mosmetod.ru/school/comprehend/young-travelers/tpost/lhvbf6rx31-puteshestvie-po-rossii-sankt-peterburg" TargetMode="External"/><Relationship Id="rId118" Type="http://schemas.openxmlformats.org/officeDocument/2006/relationships/hyperlink" Target="http://deti.mosmetod.ru/school/comprehend/young-travelers/tpost/p81yadggm1-respublika-altai" TargetMode="External"/><Relationship Id="rId119" Type="http://schemas.openxmlformats.org/officeDocument/2006/relationships/hyperlink" Target="http://deti.mosmetod.ru/school/comprehend/young-travelers/tpost/u9y5f6unt1-respublika-kareliya" TargetMode="External"/><Relationship Id="rId120" Type="http://schemas.openxmlformats.org/officeDocument/2006/relationships/hyperlink" Target="https://www.youtube.com/watch?v=LwR3-Aa5SZI" TargetMode="External"/><Relationship Id="rId121" Type="http://schemas.openxmlformats.org/officeDocument/2006/relationships/hyperlink" Target="https://mpado.ru/ecce-region/conferences/ecce-region-online-yakutiya/" TargetMode="External"/><Relationship Id="rId122" Type="http://schemas.openxmlformats.org/officeDocument/2006/relationships/hyperlink" Target="https://mpado.ru/ecce-region/conferences/ecce-region-online-kbr/" TargetMode="External"/><Relationship Id="rId123" Type="http://schemas.openxmlformats.org/officeDocument/2006/relationships/hyperlink" Target="http://deti.mosmetod.ru/calendar" TargetMode="External"/><Relationship Id="rId124" Type="http://schemas.openxmlformats.org/officeDocument/2006/relationships/hyperlink" Target="https://&#1088;&#1072;&#1089;&#1090;&#1080;&#1084;&#1076;&#1077;&#1090;&#1077;&#1081;.&#1088;&#1092;/articles/chto-rasskazat-rebenku-o-patriotizme" TargetMode="External"/><Relationship Id="rId125" Type="http://schemas.openxmlformats.org/officeDocument/2006/relationships/hyperlink" Target="https://&#1088;&#1072;&#1089;&#1090;&#1080;&#1084;&#1076;&#1077;&#1090;&#1077;&#1081;.&#1088;&#1092;/articles/istoki-i-korni-priobshhaem-rebenka-k-narodnoi-kulture" TargetMode="External"/><Relationship Id="rId126" Type="http://schemas.openxmlformats.org/officeDocument/2006/relationships/hyperlink" Target="https://mpado.ru/ecce-region/conferences/ecce-region-online-sevastopol/" TargetMode="External"/><Relationship Id="rId127" Type="http://schemas.openxmlformats.org/officeDocument/2006/relationships/hyperlink" Target="https://vk.com/public196015672?z=video-196015672_456239060%2F7c97728c67698e8320%2Fpl_wall_-196015672" TargetMode="External"/><Relationship Id="rId128" Type="http://schemas.openxmlformats.org/officeDocument/2006/relationships/hyperlink" Target="http://ds3.uobr.ru/wp-content/uploads/sites/39/2020/03/Videoinstrukciya-N17.-Pervyy-ukhod-za-polostyu-rta.-CHistka-zubov.mp4?_=1" TargetMode="External"/><Relationship Id="rId129" Type="http://schemas.openxmlformats.org/officeDocument/2006/relationships/hyperlink" Target="https://vk.com/wall730173706_104" TargetMode="External"/><Relationship Id="rId130" Type="http://schemas.openxmlformats.org/officeDocument/2006/relationships/hyperlink" Target="https://youtu.be/sIn1XzGKNzg" TargetMode="External"/><Relationship Id="rId131" Type="http://schemas.openxmlformats.org/officeDocument/2006/relationships/hyperlink" Target="https://youtu.be/_QtW5-SHAfc" TargetMode="External"/><Relationship Id="rId132" Type="http://schemas.openxmlformats.org/officeDocument/2006/relationships/hyperlink" Target="https://youtu.be/O1LrCroe8uE" TargetMode="External"/><Relationship Id="rId133" Type="http://schemas.openxmlformats.org/officeDocument/2006/relationships/hyperlink" Target="https://youtu.be/I2HoYE0W2-w" TargetMode="External"/><Relationship Id="rId134" Type="http://schemas.openxmlformats.org/officeDocument/2006/relationships/hyperlink" Target="https://youtu.be/TFfs-W_BhUQ" TargetMode="External"/><Relationship Id="rId135" Type="http://schemas.openxmlformats.org/officeDocument/2006/relationships/hyperlink" Target="https://t.me/doshkolnikbelogorya31/325" TargetMode="External"/><Relationship Id="rId136" Type="http://schemas.openxmlformats.org/officeDocument/2006/relationships/hyperlink" Target="https://t.me/doshkolnikbelogorya31/340" TargetMode="External"/><Relationship Id="rId137" Type="http://schemas.openxmlformats.org/officeDocument/2006/relationships/hyperlink" Target="https://t.me/doshkolnikbelogorya31/341" TargetMode="External"/><Relationship Id="rId138" Type="http://schemas.openxmlformats.org/officeDocument/2006/relationships/hyperlink" Target="https://t.me/doshkolnikbelogorya31/342" TargetMode="External"/><Relationship Id="rId139" Type="http://schemas.openxmlformats.org/officeDocument/2006/relationships/hyperlink" Target="https://t.me/doshkolnikbelogorya31/343" TargetMode="External"/><Relationship Id="rId140" Type="http://schemas.openxmlformats.org/officeDocument/2006/relationships/hyperlink" Target="https://disk.yandex.ru/d/BBGDpHb6-zthfw" TargetMode="External"/><Relationship Id="rId141" Type="http://schemas.openxmlformats.org/officeDocument/2006/relationships/hyperlink" Target="https://spas-extreme.mchs.gov.ru/library/video/59" TargetMode="External"/><Relationship Id="rId142" Type="http://schemas.openxmlformats.org/officeDocument/2006/relationships/hyperlink" Target="https://youtu.be/DSeRuVQuJsg" TargetMode="External"/><Relationship Id="rId143" Type="http://schemas.openxmlformats.org/officeDocument/2006/relationships/hyperlink" Target="https://youtu.be/pV0-Y73eQKU" TargetMode="External"/><Relationship Id="rId144" Type="http://schemas.openxmlformats.org/officeDocument/2006/relationships/hyperlink" Target="https://youtu.be/4tRWtc_TWT0" TargetMode="External"/><Relationship Id="rId145" Type="http://schemas.openxmlformats.org/officeDocument/2006/relationships/hyperlink" Target="https://&#1088;&#1072;&#1089;&#1090;&#1080;&#1084;&#1076;&#1077;&#1090;&#1077;&#1081;.&#1088;&#1092;/articles/kashi-ot-prikorma-do-treh-let" TargetMode="External"/><Relationship Id="rId146" Type="http://schemas.openxmlformats.org/officeDocument/2006/relationships/hyperlink" Target="https://&#1088;&#1072;&#1089;&#1090;&#1080;&#1084;&#1076;&#1077;&#1090;&#1077;&#1081;.&#1088;&#1092;/articles/tualetnyj-trening-kak-priuchit-rebenka-k-gorshku" TargetMode="External"/><Relationship Id="rId147" Type="http://schemas.openxmlformats.org/officeDocument/2006/relationships/hyperlink" Target="https://&#1088;&#1072;&#1089;&#1090;&#1080;&#1084;&#1076;&#1077;&#1090;&#1077;&#1081;.&#1088;&#1092;/articles/pocemu-ze-on-ne-spit" TargetMode="External"/><Relationship Id="rId148" Type="http://schemas.openxmlformats.org/officeDocument/2006/relationships/hyperlink" Target="https://&#1088;&#1072;&#1089;&#1090;&#1080;&#1084;&#1076;&#1077;&#1090;&#1077;&#1081;.&#1088;&#1092;/articles/muzykalnaya-skola-karate-bassein-i-angliiskii" TargetMode="External"/><Relationship Id="rId149" Type="http://schemas.openxmlformats.org/officeDocument/2006/relationships/hyperlink" Target="https://yandex.ru/video/touch/preview/502263786329151123" TargetMode="External"/><Relationship Id="rId150" Type="http://schemas.openxmlformats.org/officeDocument/2006/relationships/hyperlink" Target="https://vk.com/wall-216966521_301" TargetMode="External"/><Relationship Id="rId151" Type="http://schemas.openxmlformats.org/officeDocument/2006/relationships/hyperlink" Target="https://rutube.ru/video/9d8492043854a09d3accd04ac5e0a0e4/" TargetMode="External"/><Relationship Id="rId152" Type="http://schemas.openxmlformats.org/officeDocument/2006/relationships/hyperlink" Target="https://znanierussia.ru/library/video/ekskursiya-po-prohorovskomu-polyu-239" TargetMode="External"/><Relationship Id="rId153" Type="http://schemas.openxmlformats.org/officeDocument/2006/relationships/hyperlink" Target="https://&#1087;&#1088;&#1086;&#1093;&#1086;&#1088;&#1086;&#1074;&#1089;&#1082;&#1086;&#1077;-&#1087;&#1086;&#1083;&#1077;.&#1088;&#1092;" TargetMode="External"/><Relationship Id="rId154" Type="http://schemas.openxmlformats.org/officeDocument/2006/relationships/hyperlink" Target="https://&#1087;&#1088;&#1086;&#1093;&#1086;&#1088;&#1086;&#1074;&#1089;&#1082;&#1086;&#1077;-&#1087;&#1086;&#1083;&#1077;.&#1088;&#1092;/muzej-trete-ratnoe-pole-rossii.html" TargetMode="External"/><Relationship Id="rId155" Type="http://schemas.openxmlformats.org/officeDocument/2006/relationships/hyperlink" Target="https://&#1087;&#1088;&#1086;&#1093;&#1086;&#1088;&#1086;&#1074;&#1089;&#1082;&#1086;&#1077;-&#1087;&#1086;&#1083;&#1077;.&#1088;&#1092;/pamyatnik-pobedy-zvonnitsa.html" TargetMode="External"/><Relationship Id="rId156" Type="http://schemas.openxmlformats.org/officeDocument/2006/relationships/hyperlink" Target="http://mdou68.beluo31.ru" TargetMode="External"/><Relationship Id="rId157" Type="http://schemas.openxmlformats.org/officeDocument/2006/relationships/hyperlink" Target="https://ok.ru/video/1457091645788" TargetMode="External"/><Relationship Id="rId158" Type="http://schemas.openxmlformats.org/officeDocument/2006/relationships/hyperlink" Target="https://&#1088;&#1072;&#1089;&#1090;&#1080;&#1084;&#1076;&#1077;&#1090;&#1077;&#1081;.&#1088;&#1092;/articles/poseshhaem-muzei-vmeste-s-detmi" TargetMode="External"/><Relationship Id="rId159" Type="http://schemas.openxmlformats.org/officeDocument/2006/relationships/hyperlink" Target="https://dzen.ru/a/XzfeVlU_mWZwiVIA" TargetMode="External"/><Relationship Id="rId160" Type="http://schemas.openxmlformats.org/officeDocument/2006/relationships/hyperlink" Target="https://galina-lukas.ru/article/814/prohorovskoe-pole" TargetMode="External"/><Relationship Id="rId161" Type="http://schemas.openxmlformats.org/officeDocument/2006/relationships/hyperlink" Target="https://&#1080;&#1085;&#1089;&#1090;&#1080;&#1090;&#1091;&#1090;&#1074;&#1086;&#1089;&#1087;&#1080;&#1090;&#1072;&#1085;&#1080;&#1103;.&#1088;&#1092;/press-center/radio/kak-vospitat-v-rebyenke-patriotizm-i-grazhdanstvennost-obyasnili-v-programme-semeynyy-chas-na-radio-/" TargetMode="External"/><Relationship Id="rId162" Type="http://schemas.openxmlformats.org/officeDocument/2006/relationships/image" Target="media/image1.jpg"/><Relationship Id="rId163" Type="http://schemas.openxmlformats.org/officeDocument/2006/relationships/hyperlink" Target="https://www.youtube.com/watch?v=kOhrkPTcr1k" TargetMode="External"/><Relationship Id="rId164" Type="http://schemas.openxmlformats.org/officeDocument/2006/relationships/hyperlink" Target="https://yandex.ru/video/touch/preview/13018233325912660821" TargetMode="External"/><Relationship Id="rId165" Type="http://schemas.openxmlformats.org/officeDocument/2006/relationships/hyperlink" Target="https://www.youtube.com/watch?v=8KBu0E9MZ1c" TargetMode="External"/><Relationship Id="rId166" Type="http://schemas.openxmlformats.org/officeDocument/2006/relationships/hyperlink" Target="http://www.youtube.com/watch?v=c8qVuD69qQc" TargetMode="External"/><Relationship Id="rId167" Type="http://schemas.openxmlformats.org/officeDocument/2006/relationships/hyperlink" Target="https://arh-rdk.ru/wp-content/uploads/2023/06/Den_lyubvi_sem_i_i_vernosti_2-1.pdf" TargetMode="External"/><Relationship Id="rId168" Type="http://schemas.openxmlformats.org/officeDocument/2006/relationships/hyperlink" Target="https://vk.com/podcast-113551114_456239139" TargetMode="External"/><Relationship Id="rId169" Type="http://schemas.openxmlformats.org/officeDocument/2006/relationships/hyperlink" Target="https://www.art-talant.org/publikacii/31381-samoe-vaghnoe-v-ghizni-rebenka-eto-semyya" TargetMode="External"/><Relationship Id="rId170" Type="http://schemas.openxmlformats.org/officeDocument/2006/relationships/hyperlink" Target="https://doshvozrast.ru/rabrod/konsultacrod72.htm-" TargetMode="External"/><Relationship Id="rId171" Type="http://schemas.openxmlformats.org/officeDocument/2006/relationships/hyperlink" Target="https://yandex.ru/video/preview/17440950920698519619" TargetMode="External"/><Relationship Id="rId172" Type="http://schemas.openxmlformats.org/officeDocument/2006/relationships/hyperlink" Target="https://vk.com/video-61237126_456239336" TargetMode="External"/><Relationship Id="rId173" Type="http://schemas.openxmlformats.org/officeDocument/2006/relationships/hyperlink" Target="https://www.youtube.com/watch?v=L9BxrmsvV-Y" TargetMode="External"/><Relationship Id="rId174" Type="http://schemas.openxmlformats.org/officeDocument/2006/relationships/hyperlink" Target="https://www.youtube.com/watch?v=I8pXV0_VRMg" TargetMode="External"/><Relationship Id="rId175" Type="http://schemas.openxmlformats.org/officeDocument/2006/relationships/hyperlink" Target="https://www.youtube.com/watch?v=VQLHCPB2pxw" TargetMode="External"/><Relationship Id="rId176" Type="http://schemas.openxmlformats.org/officeDocument/2006/relationships/hyperlink" Target="https://www.youtube.com/watch?v=k8JW1_oWMNo" TargetMode="External"/><Relationship Id="rId177" Type="http://schemas.openxmlformats.org/officeDocument/2006/relationships/hyperlink" Target="https://lusana.ru/presentation/2842" TargetMode="External"/><Relationship Id="rId178" Type="http://schemas.openxmlformats.org/officeDocument/2006/relationships/hyperlink" Target="https://mchs.gov.ru/deyatelnost/bezopasnost-grazhdan/bezopasnost-na-vode-5" TargetMode="External"/><Relationship Id="rId179" Type="http://schemas.openxmlformats.org/officeDocument/2006/relationships/hyperlink" Target="https://www.maam.ru/detskijsad/konspekt-zanjatija-v-starshei-grupe-na-temu-bezopasnoe-povedenie-u-vody.html" TargetMode="External"/><Relationship Id="rId180" Type="http://schemas.openxmlformats.org/officeDocument/2006/relationships/hyperlink" Target="https://t.me/doshkolnikbelogorya31/888" TargetMode="External"/><Relationship Id="rId181" Type="http://schemas.openxmlformats.org/officeDocument/2006/relationships/hyperlink" Target="https://www.youtube.com/watch?v=dljrFi0mhII" TargetMode="External"/><Relationship Id="rId182" Type="http://schemas.openxmlformats.org/officeDocument/2006/relationships/hyperlink" Target="https://www.rastut-goda.ru/questions-of-pedagogy/6001-bezopasnost-na-vode-dlja-detej-igry-na-vode-dlja-izuchenija-pravil-bezopasnosti.html" TargetMode="External"/><Relationship Id="rId183" Type="http://schemas.openxmlformats.org/officeDocument/2006/relationships/hyperlink" Target="https://&#1088;&#1072;&#1089;&#1090;&#1080;&#1084;&#1076;&#1077;&#1090;&#1077;&#1081;.&#1088;&#1092;/articles/voz---detyam-zavtrak-voda-i-dvizhenie" TargetMode="External"/><Relationship Id="rId184" Type="http://schemas.openxmlformats.org/officeDocument/2006/relationships/hyperlink" Target="https://ppt-online.org/1222714?ysclid=lj6tku2cw9527805188" TargetMode="External"/><Relationship Id="rId185" Type="http://schemas.openxmlformats.org/officeDocument/2006/relationships/hyperlink" Target="https://www.youtube.com/watch?v=F9H-ylGgenc" TargetMode="External"/><Relationship Id="rId186" Type="http://schemas.openxmlformats.org/officeDocument/2006/relationships/hyperlink" Target="https://&#1088;&#1072;&#1089;&#1090;&#1080;&#1084;&#1076;&#1077;&#1090;&#1077;&#1081;.&#1088;&#1092;/articles/bezopasnost-detei-na-vode-v-lesu-i-na-doroge" TargetMode="External"/><Relationship Id="rId187" Type="http://schemas.openxmlformats.org/officeDocument/2006/relationships/hyperlink" Target="https://&#1080;&#1085;&#1089;&#1090;&#1080;&#1090;&#1091;&#1090;&#1074;&#1086;&#1089;&#1087;&#1080;&#1090;&#1072;&#1085;&#1080;&#1103;.&#1088;&#1092;/institut/projects/ddtt/videomaterialy/azbuka-bezopasnosti-pdd/" TargetMode="External"/><Relationship Id="rId188" Type="http://schemas.openxmlformats.org/officeDocument/2006/relationships/hyperlink" Target="https://youtu.be/GTq1mHSt788" TargetMode="External"/><Relationship Id="rId189" Type="http://schemas.openxmlformats.org/officeDocument/2006/relationships/hyperlink" Target="https://beliro.ru/deyatelnost/metodicheskaya-deyatelnost/virtual-cabinet/bezopasnost" TargetMode="External"/><Relationship Id="rId190" Type="http://schemas.openxmlformats.org/officeDocument/2006/relationships/hyperlink" Target="https://spas-extreme.mchs.gov.ru/library" TargetMode="External"/><Relationship Id="rId191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5-pravil-peshekhoda-soblyudayte-sami-i-rasskazhite-detyam/" TargetMode="External"/><Relationship Id="rId192" Type="http://schemas.openxmlformats.org/officeDocument/2006/relationships/hyperlink" Target="https://vk.com/video-197461611_456241489" TargetMode="External"/><Relationship Id="rId193" Type="http://schemas.openxmlformats.org/officeDocument/2006/relationships/hyperlink" Target="https://youtu.be/HmZaskppgik" TargetMode="External"/><Relationship Id="rId194" Type="http://schemas.openxmlformats.org/officeDocument/2006/relationships/hyperlink" Target="https://youtu.be/f2zUHK-n0Ao" TargetMode="External"/><Relationship Id="rId195" Type="http://schemas.openxmlformats.org/officeDocument/2006/relationships/hyperlink" Target="https://vk.com/@-216486014-infogid-dlya-roditelei https://cpp.bip31.ru/?page_id=2128" TargetMode="External"/><Relationship Id="rId196" Type="http://schemas.openxmlformats.org/officeDocument/2006/relationships/hyperlink" Target="https://irav.online/webinar/eda_bez_mult" TargetMode="External"/><Relationship Id="rId197" Type="http://schemas.openxmlformats.org/officeDocument/2006/relationships/hyperlink" Target="https://vk.com/photo-162044382_457346721?access_key=006dc1478292400516" TargetMode="External"/><Relationship Id="rId198" Type="http://schemas.openxmlformats.org/officeDocument/2006/relationships/hyperlink" Target="https://vk.com/clip-207175505_456239505" TargetMode="External"/><Relationship Id="rId199" Type="http://schemas.openxmlformats.org/officeDocument/2006/relationships/hyperlink" Target="https://youtu.be/oJv0fo7w7Jk" TargetMode="External"/><Relationship Id="rId200" Type="http://schemas.openxmlformats.org/officeDocument/2006/relationships/hyperlink" Target="https://www.youtube.com/watch?v=Y26rlmFTUhw" TargetMode="External"/><Relationship Id="rId201" Type="http://schemas.openxmlformats.org/officeDocument/2006/relationships/hyperlink" Target="https://youtu.be/1_Vgwqyv9g0" TargetMode="External"/><Relationship Id="rId202" Type="http://schemas.openxmlformats.org/officeDocument/2006/relationships/hyperlink" Target="https://youtu.be/XlCoWd-x9aY" TargetMode="External"/><Relationship Id="rId203" Type="http://schemas.openxmlformats.org/officeDocument/2006/relationships/hyperlink" Target="https://legalacts.ru/doc/pismo-minprosveshchenija-rossii-ot-15042022-n-sk-29506-ob-ispolzovanii/" TargetMode="External"/><Relationship Id="rId204" Type="http://schemas.openxmlformats.org/officeDocument/2006/relationships/hyperlink" Target="https://disk.yandex.ru/i/157oQgzCpKjkRg" TargetMode="External"/><Relationship Id="rId205" Type="http://schemas.openxmlformats.org/officeDocument/2006/relationships/hyperlink" Target="https://co8a.ru/38452/" TargetMode="External"/><Relationship Id="rId206" Type="http://schemas.openxmlformats.org/officeDocument/2006/relationships/hyperlink" Target="https://videouroki.net/video/50-slavnye-simvoly-rossii.html" TargetMode="External"/><Relationship Id="rId207" Type="http://schemas.openxmlformats.org/officeDocument/2006/relationships/hyperlink" Target="https://nsportal.ru/detskiy-sad/raznoe/2022/11/08/kvest-igra-simvoly-rossii" TargetMode="External"/><Relationship Id="rId208" Type="http://schemas.openxmlformats.org/officeDocument/2006/relationships/hyperlink" Target="https://vk.com/wall-213351183_1684" TargetMode="External"/><Relationship Id="rId209" Type="http://schemas.openxmlformats.org/officeDocument/2006/relationships/hyperlink" Target="https://www.1tv.ru/doc/pro-politiku/simvoly-rossii-dokumentalnyy-film" TargetMode="External"/><Relationship Id="rId210" Type="http://schemas.openxmlformats.org/officeDocument/2006/relationships/hyperlink" Target="https://&#1088;&#1072;&#1089;&#1090;&#1080;&#1084;&#1076;&#1077;&#1090;&#1077;&#1081;.&#1088;&#1092;/articles/ne-radi-slavy" TargetMode="External"/><Relationship Id="rId211" Type="http://schemas.openxmlformats.org/officeDocument/2006/relationships/hyperlink" Target="https://nsportal.ru/detskiy-sad/razvitie-rechi/2023/01/09/didakticheskaya-igra-simvoly-rossii-ofitsialnye-i" TargetMode="External"/><Relationship Id="rId212" Type="http://schemas.openxmlformats.org/officeDocument/2006/relationships/hyperlink" Target="http://dou10.bip31.ru/wp-content/uploads/2014/10/&#1044;&#1077;&#1085;&#1100;-&#1056;&#1086;&#1089;&#1089;&#1080;&#1080;.&#1055;&#1088;&#1077;&#1079;&#1077;&#1085;&#1090;&#1072;&#1094;&#1080;&#1103;-&#1082;-&#1054;&#1044;-&#1087;&#1086;-&#1087;&#1072;&#1090;&#1088;&#1080;&#1086;&#1090;&#1080;&#1095;&#1077;&#1089;&#1082;&#1086;&#1084;&#1091;-&#1074;&#1086;&#1089;&#1087;&#1080;&#1090;&#1072;&#1085;&#1080;&#1102;-&#1076;&#1077;&#1090;&#1077;&#1081;-7-&#1075;&#1086;-&#1075;.&#1078;-1.pdf" TargetMode="External"/><Relationship Id="rId213" Type="http://schemas.openxmlformats.org/officeDocument/2006/relationships/hyperlink" Target="https://&#1088;&#1072;&#1089;&#1090;&#1080;&#1084;&#1076;&#1077;&#1090;&#1077;&#1081;.&#1088;&#1092;/articles/vyxod-vsegda-est" TargetMode="External"/><Relationship Id="rId214" Type="http://schemas.openxmlformats.org/officeDocument/2006/relationships/hyperlink" Target="https://www.youtube.com/watch?v=8qOm12M1jEM" TargetMode="External"/><Relationship Id="rId215" Type="http://schemas.openxmlformats.org/officeDocument/2006/relationships/hyperlink" Target="https://xn--80aidamjr3akke.xn--p1ai/articles/citaem-knigi-o-rossii" TargetMode="External"/><Relationship Id="rId216" Type="http://schemas.openxmlformats.org/officeDocument/2006/relationships/hyperlink" Target="https://yandex.ru/video/preview/17508956786577592626" TargetMode="External"/><Relationship Id="rId217" Type="http://schemas.openxmlformats.org/officeDocument/2006/relationships/hyperlink" Target="https://yandex.ru/video/preview/8315825867603991723" TargetMode="External"/><Relationship Id="rId218" Type="http://schemas.openxmlformats.org/officeDocument/2006/relationships/hyperlink" Target="https://yandex.ru/video/preview/5579863745261752489" TargetMode="External"/><Relationship Id="rId219" Type="http://schemas.openxmlformats.org/officeDocument/2006/relationships/hyperlink" Target="https://rutube.ru/video/c9c7279fb70abe97240b5c74d35f82c4/" TargetMode="External"/><Relationship Id="rId220" Type="http://schemas.openxmlformats.org/officeDocument/2006/relationships/hyperlink" Target="https://infourok.ru/prezentaciya-izvestnie-lyudi-belgorodchini-3238286.html" TargetMode="External"/><Relationship Id="rId221" Type="http://schemas.openxmlformats.org/officeDocument/2006/relationships/hyperlink" Target="https://bincol.ru/museum/index.php/belgorod-istoriya-i-sovremennost/imi-gorditsya-zemlya-belgorodskaya" TargetMode="External"/><Relationship Id="rId222" Type="http://schemas.openxmlformats.org/officeDocument/2006/relationships/hyperlink" Target="https://nsportal.ru/detskiy-sad/raznoe/2021/08/10/znamenitye-lyudi-belgorodchiny" TargetMode="External"/><Relationship Id="rId223" Type="http://schemas.openxmlformats.org/officeDocument/2006/relationships/hyperlink" Target="https://multiurok.ru/files/beseda-velikie-russkie-uchionye.html" TargetMode="External"/><Relationship Id="rId224" Type="http://schemas.openxmlformats.org/officeDocument/2006/relationships/hyperlink" Target="https://www.youtube.com/watch?v=2x21CtafCZ0&amp;t=3418s" TargetMode="External"/><Relationship Id="rId225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26" Type="http://schemas.openxmlformats.org/officeDocument/2006/relationships/hyperlink" Target="https://www.youtube.com/watch?v=eP1wlpJe4Zs" TargetMode="External"/><Relationship Id="rId227" Type="http://schemas.openxmlformats.org/officeDocument/2006/relationships/hyperlink" Target="https://nsportal.ru/detskiy-sad/materialy-dlya-roditeley/2021/01/31/master-klass-dlya-roditeley-eksperimenty-v-domashnih" TargetMode="External"/><Relationship Id="rId228" Type="http://schemas.openxmlformats.org/officeDocument/2006/relationships/hyperlink" Target="https://www.youtube.com/watch?v=Q0UAbQMUR0E" TargetMode="External"/><Relationship Id="rId229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30" Type="http://schemas.openxmlformats.org/officeDocument/2006/relationships/hyperlink" Target="https://youtu.be/P8S0BNZVgps" TargetMode="External"/><Relationship Id="rId231" Type="http://schemas.openxmlformats.org/officeDocument/2006/relationships/hyperlink" Target="https://yandex.ru/video/preview/1116445233796094065" TargetMode="External"/><Relationship Id="rId232" Type="http://schemas.openxmlformats.org/officeDocument/2006/relationships/hyperlink" Target="https://youtu.be/CX51-b7LfVY" TargetMode="External"/><Relationship Id="rId233" Type="http://schemas.openxmlformats.org/officeDocument/2006/relationships/hyperlink" Target="https://detki.guru/kak-nauchit-rebyonka/bezopasnost-na-doroge.html" TargetMode="External"/><Relationship Id="rId234" Type="http://schemas.openxmlformats.org/officeDocument/2006/relationships/hyperlink" Target="https://www.kp.ru/best/nsk/kid-safety/odin-doma/" TargetMode="External"/><Relationship Id="rId235" Type="http://schemas.openxmlformats.org/officeDocument/2006/relationships/hyperlink" Target="https://www.youtube.com/watch?v=v-rTe0Gl8vU" TargetMode="External"/><Relationship Id="rId236" Type="http://schemas.openxmlformats.org/officeDocument/2006/relationships/hyperlink" Target="https://yandex.ru/video/preview/815321210251778807" TargetMode="External"/><Relationship Id="rId237" Type="http://schemas.openxmlformats.org/officeDocument/2006/relationships/hyperlink" Target="https://dzen.ru/a/ZHhgHWAhGi12XFM8" TargetMode="External"/><Relationship Id="rId238" Type="http://schemas.openxmlformats.org/officeDocument/2006/relationships/hyperlink" Target="https://www.youtube.com/channel/UC4XlU8mcn4PulosxTDLAVYA" TargetMode="External"/><Relationship Id="rId239" Type="http://schemas.openxmlformats.org/officeDocument/2006/relationships/hyperlink" Target="https://gdemoideti.ru/blog/ru/pravila-dorozhnogo-dvizheniya-dlya-detey" TargetMode="External"/><Relationship Id="rId240" Type="http://schemas.openxmlformats.org/officeDocument/2006/relationships/hyperlink" Target="https://iz.ru/1387772/iuliia-romanova/vnimanie-deti-kak-obespechit-bezopasnost-rebenka-na-doroge" TargetMode="External"/><Relationship Id="rId241" Type="http://schemas.openxmlformats.org/officeDocument/2006/relationships/hyperlink" Target="https://ddtnorilsk.edusite.ru/p28aa1.html" TargetMode="External"/><Relationship Id="rId242" Type="http://schemas.openxmlformats.org/officeDocument/2006/relationships/hyperlink" Target="https://&#1088;&#1072;&#1089;&#1090;&#1080;&#1084;&#1076;&#1077;&#1090;&#1077;&#1081;.&#1088;&#1092;/articles/opasnosti-na-doroge-v-zimnee-vremya-goda" TargetMode="External"/><Relationship Id="rId243" Type="http://schemas.openxmlformats.org/officeDocument/2006/relationships/hyperlink" Target="https://soundstream.media/clip/bezopasnost-na-doroge-2" TargetMode="External"/><Relationship Id="rId244" Type="http://schemas.openxmlformats.org/officeDocument/2006/relationships/hyperlink" Target="https://www.youtube.com/watch?v=rOgdI_DwrAw&amp;list=PL9rWT6Z2kSBdkCfSP3tizh8zTCAXtwxVN&amp;index=10" TargetMode="External"/><Relationship Id="rId245" Type="http://schemas.openxmlformats.org/officeDocument/2006/relationships/hyperlink" Target="https://www.youtube.com/watch?v=8WT2wCUukgM&amp;list=PL9rWT6Z2kSBdkCfSP3tizh8zTCAXtwxVN&amp;index=9" TargetMode="External"/><Relationship Id="rId246" Type="http://schemas.openxmlformats.org/officeDocument/2006/relationships/hyperlink" Target="https://youtu.be/2uAwgFJov-8" TargetMode="External"/><Relationship Id="rId247" Type="http://schemas.openxmlformats.org/officeDocument/2006/relationships/hyperlink" Target="https://youtu.be/-YggES3OTbE" TargetMode="External"/><Relationship Id="rId248" Type="http://schemas.openxmlformats.org/officeDocument/2006/relationships/hyperlink" Target="https://yandex.ru/video/preview/12130838717097623609" TargetMode="External"/><Relationship Id="rId249" Type="http://schemas.openxmlformats.org/officeDocument/2006/relationships/hyperlink" Target="https://yandex.ru/video/preview/9678665425153810296" TargetMode="External"/><Relationship Id="rId250" Type="http://schemas.openxmlformats.org/officeDocument/2006/relationships/hyperlink" Target="https://rutube.ru/video/e96233ddf1fbe07e17794f0f884afb04/" TargetMode="External"/><Relationship Id="rId251" Type="http://schemas.openxmlformats.org/officeDocument/2006/relationships/hyperlink" Target="http://www.zapovednik-belogorye.ru/node/553" TargetMode="External"/><Relationship Id="rId252" Type="http://schemas.openxmlformats.org/officeDocument/2006/relationships/hyperlink" Target="https://belgorodspr.nko31.ru/news/10959/shkola-zdorovya-pozhilogo-pacienta/" TargetMode="External"/><Relationship Id="rId253" Type="http://schemas.openxmlformats.org/officeDocument/2006/relationships/hyperlink" Target="https://multiurok.ru/files/konsultatsiia-dlia-vospitatelei-metodicheskie-idei.html" TargetMode="External"/><Relationship Id="rId254" Type="http://schemas.openxmlformats.org/officeDocument/2006/relationships/hyperlink" Target="https://youtu.be/qD94E3YPFGE" TargetMode="External"/><Relationship Id="rId255" Type="http://schemas.openxmlformats.org/officeDocument/2006/relationships/hyperlink" Target="https://rebenokmama.ru/nauchit-rebenka-uvazhat-starshih/" TargetMode="External"/><Relationship Id="rId256" Type="http://schemas.openxmlformats.org/officeDocument/2006/relationships/hyperlink" Target="https://solncesvet.ru/opublikovannyie-materialyi/konsultaciya-dlya-roditeley-den-pojilogo.732072/" TargetMode="External"/><Relationship Id="rId257" Type="http://schemas.openxmlformats.org/officeDocument/2006/relationships/hyperlink" Target="https://nsportal.ru/detskiy-sad/materialy-dlya-roditeley/2021/11/17/rekomendatsii-dlya-roditeley-po-teme-doroga-dobryh" TargetMode="External"/><Relationship Id="rId258" Type="http://schemas.openxmlformats.org/officeDocument/2006/relationships/hyperlink" Target="https://yandex.ru/video/preview/9690139674316903907" TargetMode="External"/><Relationship Id="rId259" Type="http://schemas.openxmlformats.org/officeDocument/2006/relationships/hyperlink" Target="https://&#1088;&#1072;&#1089;&#1090;&#1080;&#1084;&#1076;&#1077;&#1090;&#1077;&#1081;.&#1088;&#1092;/articles/dobrye-filmy-i-multfilmy-dlya-semeinogo-vecera" TargetMode="External"/><Relationship Id="rId260" Type="http://schemas.openxmlformats.org/officeDocument/2006/relationships/hyperlink" Target="https://&#1088;&#1072;&#1089;&#1090;&#1080;&#1084;&#1076;&#1077;&#1090;&#1077;&#1081;.&#1088;&#1092;/articles/ucimsya-zabotitsya-o-babuskax-i-deduskax" TargetMode="External"/><Relationship Id="rId261" Type="http://schemas.openxmlformats.org/officeDocument/2006/relationships/hyperlink" Target="https://multiurok.ru/files/tematicheskoe-zaniatie-ko-dniu-ottsa-papa-mozhet.html" TargetMode="External"/><Relationship Id="rId262" Type="http://schemas.openxmlformats.org/officeDocument/2006/relationships/hyperlink" Target="https://vk.com/wall-207175505_9522" TargetMode="External"/><Relationship Id="rId263" Type="http://schemas.openxmlformats.org/officeDocument/2006/relationships/hyperlink" Target="https://yandex.ru/video/preview/17713701674296724407" TargetMode="External"/><Relationship Id="rId264" Type="http://schemas.openxmlformats.org/officeDocument/2006/relationships/hyperlink" Target="https://www.youtube.com/watch?v=YABOEHG0dM0" TargetMode="External"/><Relationship Id="rId265" Type="http://schemas.openxmlformats.org/officeDocument/2006/relationships/hyperlink" Target="https://youtu.be/krLIpgUQpHs" TargetMode="External"/><Relationship Id="rId266" Type="http://schemas.openxmlformats.org/officeDocument/2006/relationships/hyperlink" Target="https://youtu.be/vYej1MuzRA0" TargetMode="External"/><Relationship Id="rId267" Type="http://schemas.openxmlformats.org/officeDocument/2006/relationships/hyperlink" Target="https://vcegdaprazdnik.ru/contests/childrens-competitions/72599-konkursy-na-den-otca-v-detskom-sadu-v-shkole-v-biblioteke-veselye-konkursy-ko-dnyu-otca-v-rossii.html" TargetMode="External"/><Relationship Id="rId268" Type="http://schemas.openxmlformats.org/officeDocument/2006/relationships/hyperlink" Target="https://vk.com/photo-162044382_457347249?access_key=30224dc27f5b6c0b87" TargetMode="External"/><Relationship Id="rId269" Type="http://schemas.openxmlformats.org/officeDocument/2006/relationships/hyperlink" Target="https://infourok.ru/konsultaciya-dlya-vospitatelej-oznakomlenie-detej-s-professiyami-roditelej-kak-sposob-formirovaniya-pozitivnyh-ustanovok-k-trudu-5505629.html" TargetMode="External"/><Relationship Id="rId270" Type="http://schemas.openxmlformats.org/officeDocument/2006/relationships/hyperlink" Target="https://www.youtube.com/watch?v=-n_2OPbpZO8" TargetMode="External"/><Relationship Id="rId271" Type="http://schemas.openxmlformats.org/officeDocument/2006/relationships/hyperlink" Target="https://&#1088;&#1072;&#1089;&#1090;&#1080;&#1084;&#1076;&#1077;&#1090;&#1077;&#1081;.&#1088;&#1092;/articles/o-muzestve-cesti-i-otvage" TargetMode="External"/><Relationship Id="rId272" Type="http://schemas.openxmlformats.org/officeDocument/2006/relationships/hyperlink" Target="https://youtu.be/HcGpw0UtYGA" TargetMode="External"/><Relationship Id="rId273" Type="http://schemas.openxmlformats.org/officeDocument/2006/relationships/hyperlink" Target="https://yandex.ru/video/preview/10792379448647614082" TargetMode="External"/><Relationship Id="rId274" Type="http://schemas.openxmlformats.org/officeDocument/2006/relationships/hyperlink" Target="https://ped-kopilka.ru/blogs/gnevanova-olga-mihailovna/rol-otca-v-vospitani-detei-v-seme.html" TargetMode="External"/><Relationship Id="rId275" Type="http://schemas.openxmlformats.org/officeDocument/2006/relationships/hyperlink" Target="https://youtu.be/g6yQMU4tSiw" TargetMode="External"/><Relationship Id="rId276" Type="http://schemas.openxmlformats.org/officeDocument/2006/relationships/hyperlink" Target="https://zvukipro.com/pesni/1926-detskie-pesni-pro-papu.html" TargetMode="External"/><Relationship Id="rId277" Type="http://schemas.openxmlformats.org/officeDocument/2006/relationships/hyperlink" Target="https://kartinkof.club/section2/origami/27251-origami-otkrytka-pape-44-foto.html" TargetMode="External"/><Relationship Id="rId278" Type="http://schemas.openxmlformats.org/officeDocument/2006/relationships/hyperlink" Target="https://vk.com/id691867368?from=search&amp;z=video691867368_456239130%2Ffbc90b5b307d27c1d1%2Fpl_wall_691867368" TargetMode="External"/><Relationship Id="rId279" Type="http://schemas.openxmlformats.org/officeDocument/2006/relationships/hyperlink" Target="https://doshvozrast.ru/rabrod/konsultacrod50.htm" TargetMode="External"/><Relationship Id="rId280" Type="http://schemas.openxmlformats.org/officeDocument/2006/relationships/hyperlink" Target="https://www.romanticcollection.ru/relation/family/stihi-pro-papu-dlya-detey" TargetMode="External"/><Relationship Id="rId281" Type="http://schemas.openxmlformats.org/officeDocument/2006/relationships/hyperlink" Target="https://vk.com/podcast-113551114_456239134" TargetMode="External"/><Relationship Id="rId282" Type="http://schemas.openxmlformats.org/officeDocument/2006/relationships/hyperlink" Target="http://&#1076;&#1086;&#1096;&#1082;&#1086;&#1083;&#1100;&#1085;&#1080;&#1082;&#1073;&#1077;&#1083;&#1086;&#1075;&#1086;&#1088;&#1100;&#1103;.&#1088;&#1092;/wp-content/uploads/2022/10/bloknot-bezopasnosti-doshkolnika.pdf" TargetMode="External"/><Relationship Id="rId283" Type="http://schemas.openxmlformats.org/officeDocument/2006/relationships/hyperlink" Target="https://&#1075;&#1080;&#1073;&#1076;&#1076;.&#1088;&#1092;/about/social/children-safety/mm" TargetMode="External"/><Relationship Id="rId284" Type="http://schemas.openxmlformats.org/officeDocument/2006/relationships/hyperlink" Target="http://bdd-eor.edu.ru/" TargetMode="External"/><Relationship Id="rId285" Type="http://schemas.openxmlformats.org/officeDocument/2006/relationships/hyperlink" Target="https://&#1080;&#1085;&#1089;&#1090;&#1080;&#1090;&#1091;&#1090;&#1074;&#1086;&#1089;&#1087;&#1080;&#1090;&#1072;&#1085;&#1080;&#1103;.&#1088;&#1092;/press-center/radio/uchim-detey-bezopasnosti-sovety-roditelyam-ot-ekspertov-radioprogrammy-semeynyy-chas-/" TargetMode="External"/><Relationship Id="rId286" Type="http://schemas.openxmlformats.org/officeDocument/2006/relationships/hyperlink" Target="https://t.me/doshkolnikbelogorya31/325" TargetMode="External"/><Relationship Id="rId287" Type="http://schemas.openxmlformats.org/officeDocument/2006/relationships/hyperlink" Target="https://www.kp.ru/best/kuban/osnovy-bezopasnosti-detej/#rec107493422" TargetMode="External"/><Relationship Id="rId288" Type="http://schemas.openxmlformats.org/officeDocument/2006/relationships/hyperlink" Target="https://soundstream.media/clip/svoi-i-chuzhiye-3" TargetMode="External"/><Relationship Id="rId289" Type="http://schemas.openxmlformats.org/officeDocument/2006/relationships/hyperlink" Target="https://soundstream.media/clip/nomera-telefonov-kotoryye-dolzhen-znat-rebenok" TargetMode="External"/><Relationship Id="rId290" Type="http://schemas.openxmlformats.org/officeDocument/2006/relationships/hyperlink" Target="ttp://&#1076;&#1086;&#1096;&#1082;&#1086;&#1083;&#1100;&#1085;&#1080;&#1082;&#1073;&#1077;&#1083;&#1086;&#1075;&#1086;&#1088;&#1100;&#1103;.&#1088;&#1092;/prioritetnye-napravleniya/rannjaja-proforientacija/regionalnyj-seminar-18-08-2022/" TargetMode="External"/><Relationship Id="rId291" Type="http://schemas.openxmlformats.org/officeDocument/2006/relationships/hyperlink" Target="https://beliro.ru/deyatelnost/metodicheskaya-deyatelnost/virtual-cabinet/bezopasnost" TargetMode="External"/><Relationship Id="rId292" Type="http://schemas.openxmlformats.org/officeDocument/2006/relationships/hyperlink" Target="https://&#1080;&#1085;&#1089;&#1090;&#1080;&#1090;&#1091;&#1090;&#1074;&#1086;&#1089;&#1087;&#1080;&#1090;&#1072;&#1085;&#1080;&#1103;.&#1088;&#1092;/press-center/radio/semeynyy-chas-270822-itogi/" TargetMode="External"/><Relationship Id="rId293" Type="http://schemas.openxmlformats.org/officeDocument/2006/relationships/hyperlink" Target="https://vk.com/public196015672?z=video-196015672_456239125%2F6a315192b4d9efb0ef%2Fpl_wall_-196015672" TargetMode="External"/><Relationship Id="rId294" Type="http://schemas.openxmlformats.org/officeDocument/2006/relationships/hyperlink" Target="https://www.youtube.com/watch?v=YxNhBr9Lv6U" TargetMode="External"/><Relationship Id="rId295" Type="http://schemas.openxmlformats.org/officeDocument/2006/relationships/hyperlink" Target="https://www.youtube.com/watch?v=L7D8D5q_5hs" TargetMode="External"/><Relationship Id="rId296" Type="http://schemas.openxmlformats.org/officeDocument/2006/relationships/hyperlink" Target="https://www.youtube.com/watch?v=CYiaNznMmpo" TargetMode="External"/><Relationship Id="rId297" Type="http://schemas.openxmlformats.org/officeDocument/2006/relationships/hyperlink" Target="https://youtu.be/y8hT285oQZE" TargetMode="External"/><Relationship Id="rId298" Type="http://schemas.openxmlformats.org/officeDocument/2006/relationships/hyperlink" Target="https://vk.com/wall-5608057_2667408" TargetMode="External"/><Relationship Id="rId299" Type="http://schemas.openxmlformats.org/officeDocument/2006/relationships/hyperlink" Target="https://mishka-knizhka.ru/audioskazki-dlya-detej/russkie-audioskazki/audioskazki-prokofevoj/skazka-pro-mamu-audio/" TargetMode="External"/><Relationship Id="rId300" Type="http://schemas.openxmlformats.org/officeDocument/2006/relationships/hyperlink" Target="https://audioskazki-online.ru/podborki/raznoe/posidim-v-tishine" TargetMode="External"/><Relationship Id="rId301" Type="http://schemas.openxmlformats.org/officeDocument/2006/relationships/hyperlink" Target="https://vk.com/wall-117463599_112752 https://infourok.ru/konsultaciya-dlya-roditelej-den-materi-est-takoj-prazdnik-6863976.html" TargetMode="External"/><Relationship Id="rId302" Type="http://schemas.openxmlformats.org/officeDocument/2006/relationships/hyperlink" Target="https://savimina.ru/podelki-ko-dnyu-materi.html?ysclid=lvb7a1itzo648874375" TargetMode="External"/><Relationship Id="rId303" Type="http://schemas.openxmlformats.org/officeDocument/2006/relationships/hyperlink" Target="https://vk.com/podcast-113551114_456239145" TargetMode="External"/><Relationship Id="rId304" Type="http://schemas.openxmlformats.org/officeDocument/2006/relationships/hyperlink" Target="https://kladraz.ru/blogs/oksana-seiitmedova/obemnaja-aplikacija-s-yelementami-origami-dlja-detei-srednei-starshei-grupy-detskogo-sada.html?ysclid=lvb7js91a8829023304" TargetMode="External"/><Relationship Id="rId305" Type="http://schemas.openxmlformats.org/officeDocument/2006/relationships/hyperlink" Target="https://www.youtube.com/watch?v=L_WKTcXq2I0" TargetMode="External"/><Relationship Id="rId306" Type="http://schemas.openxmlformats.org/officeDocument/2006/relationships/hyperlink" Target="https://www.youtube.com/watch?v=gwUbx5LG7TA" TargetMode="External"/><Relationship Id="rId307" Type="http://schemas.openxmlformats.org/officeDocument/2006/relationships/hyperlink" Target="https://www.youtube.com/watch?v=-FXbPi_mOmo" TargetMode="External"/><Relationship Id="rId308" Type="http://schemas.openxmlformats.org/officeDocument/2006/relationships/hyperlink" Target="https://www.youtube.com/watch?v=_JwabUZEqLg" TargetMode="External"/><Relationship Id="rId309" Type="http://schemas.openxmlformats.org/officeDocument/2006/relationships/hyperlink" Target="https://www.youtube.com/watch?v=T9SlcBcy-po" TargetMode="External"/><Relationship Id="rId310" Type="http://schemas.openxmlformats.org/officeDocument/2006/relationships/hyperlink" Target="https://&#1088;&#1072;&#1089;&#1090;&#1080;&#1084;&#1076;&#1077;&#1090;&#1077;&#1081;.&#1088;&#1092;/articles/semya-rastet-vozrozhdenie-tradicii" TargetMode="External"/><Relationship Id="rId311" Type="http://schemas.openxmlformats.org/officeDocument/2006/relationships/hyperlink" Target="https://&#1088;&#1072;&#1089;&#1090;&#1080;&#1084;&#1076;&#1077;&#1090;&#1077;&#1081;.&#1088;&#1092;/articles/kak-govorit-s-rebenkom-o-semeynoy-istorii" TargetMode="External"/><Relationship Id="rId312" Type="http://schemas.openxmlformats.org/officeDocument/2006/relationships/hyperlink" Target="https://&#1088;&#1072;&#1089;&#1090;&#1080;&#1084;&#1076;&#1077;&#1090;&#1077;&#1081;.&#1088;&#1092;/articles/den-semi-lyubvi-i-vernosti-2022" TargetMode="External"/><Relationship Id="rId313" Type="http://schemas.openxmlformats.org/officeDocument/2006/relationships/hyperlink" Target="https://&#1088;&#1072;&#1089;&#1090;&#1080;&#1084;&#1076;&#1077;&#1090;&#1077;&#1081;.&#1088;&#1092;/articles/zachem-nuzhny-semeynye-ritualy" TargetMode="External"/><Relationship Id="rId314" Type="http://schemas.openxmlformats.org/officeDocument/2006/relationships/hyperlink" Target="https://vk.com/@-216486014-infogid-dlya-roditelei" TargetMode="External"/><Relationship Id="rId315" Type="http://schemas.openxmlformats.org/officeDocument/2006/relationships/hyperlink" Target="https://cpp.bip31.ru/?page_id=2128" TargetMode="External"/><Relationship Id="rId316" Type="http://schemas.openxmlformats.org/officeDocument/2006/relationships/hyperlink" Target="http://deti.mosmetod.ru/school/creative/applied/tpost/6atm4sfrr1-igrushka-zabava-volshebnii-snezhnii-shar" TargetMode="External"/><Relationship Id="rId317" Type="http://schemas.openxmlformats.org/officeDocument/2006/relationships/hyperlink" Target="http://deti.mosmetod.ru/school/creative/application/tpost/xryvpu3c21-novogodnie-svechi" TargetMode="External"/><Relationship Id="rId318" Type="http://schemas.openxmlformats.org/officeDocument/2006/relationships/hyperlink" Target="http://deti.mosmetod.ru/school/creative/applied/tpost/e7nvulx911-origami-elochka" TargetMode="External"/><Relationship Id="rId319" Type="http://schemas.openxmlformats.org/officeDocument/2006/relationships/hyperlink" Target="http://deti.mosmetod.ru/school/creative/applied/tpost/s1jhrk87e1-yolochka-i-snegovik" TargetMode="External"/><Relationship Id="rId320" Type="http://schemas.openxmlformats.org/officeDocument/2006/relationships/hyperlink" Target="https://www.youtube.com/watch?v=3ZOYqH6o7uI" TargetMode="External"/><Relationship Id="rId321" Type="http://schemas.openxmlformats.org/officeDocument/2006/relationships/hyperlink" Target="https://www.youtube.com/watch?v=nQJ4ny0uhRo" TargetMode="External"/><Relationship Id="rId322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323" Type="http://schemas.openxmlformats.org/officeDocument/2006/relationships/hyperlink" Target="https://youtu.be/H8CtZrEShEU" TargetMode="External"/><Relationship Id="rId324" Type="http://schemas.openxmlformats.org/officeDocument/2006/relationships/hyperlink" Target="http://deti.mosmetod.ru/school/creative/applied/tpost/78ld38b341-podelka-chashka-i-podstavka-v-tehnike-de" TargetMode="External"/><Relationship Id="rId325" Type="http://schemas.openxmlformats.org/officeDocument/2006/relationships/hyperlink" Target="http://deti.mosmetod.ru/school/creative/modeling/tpost/oblxxb0f51-novogodnee-ukrashenie-ledentsi-na-elku" TargetMode="External"/><Relationship Id="rId326" Type="http://schemas.openxmlformats.org/officeDocument/2006/relationships/hyperlink" Target="https://www.youtube.com/watch?v=nQJ4ny0uhRo" TargetMode="External"/><Relationship Id="rId327" Type="http://schemas.openxmlformats.org/officeDocument/2006/relationships/hyperlink" Target="https://&#1088;&#1072;&#1089;&#1090;&#1080;&#1084;&#1076;&#1077;&#1090;&#1077;&#1081;.&#1088;&#1092;/articles/vstrechaem-novyy-god-15-proverennyh-filmov-dlya-vsey-semi" TargetMode="External"/><Relationship Id="rId328" Type="http://schemas.openxmlformats.org/officeDocument/2006/relationships/hyperlink" Target="https://youtu.be/QRO2JP4Tgz4" TargetMode="External"/><Relationship Id="rId329" Type="http://schemas.openxmlformats.org/officeDocument/2006/relationships/hyperlink" Target="https://youtu.be/z0BdkuYAgv0" TargetMode="External"/><Relationship Id="rId330" Type="http://schemas.openxmlformats.org/officeDocument/2006/relationships/hyperlink" Target="https://vk.com/@-216486014-infogid-dlya-roditelei" TargetMode="External"/><Relationship Id="rId331" Type="http://schemas.openxmlformats.org/officeDocument/2006/relationships/hyperlink" Target="https://cpp.bip31.ru/?page_id=2128" TargetMode="External"/><Relationship Id="rId332" Type="http://schemas.openxmlformats.org/officeDocument/2006/relationships/hyperlink" Target="https://&#1080;&#1085;&#1089;&#1090;&#1080;&#1090;&#1091;&#1090;&#1074;&#1086;&#1089;&#1087;&#1080;&#1090;&#1072;&#1085;&#1080;&#1103;.&#1088;&#1092;/press-center/radio/pochemu-giperopeka-vredna-dlya-rebenka-obyasnili-v-programme-semeynyy-chas/" TargetMode="External"/><Relationship Id="rId333" Type="http://schemas.openxmlformats.org/officeDocument/2006/relationships/hyperlink" Target="https://&#1088;&#1072;&#1089;&#1090;&#1080;&#1084;&#1076;&#1077;&#1090;&#1077;&#1081;.&#1088;&#1092;/articles/bezopasnaya-elka-dlya-malysh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Пищулова Виктория Юрьевна</dc:creator>
  <cp:revision>28</cp:revision>
  <dcterms:created xsi:type="dcterms:W3CDTF">2022-12-08T16:42:00Z</dcterms:created>
  <dcterms:modified xsi:type="dcterms:W3CDTF">2024-05-08T11:18:02Z</dcterms:modified>
</cp:coreProperties>
</file>